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75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0"/>
        <w:gridCol w:w="425"/>
        <w:gridCol w:w="2552"/>
        <w:gridCol w:w="567"/>
      </w:tblGrid>
      <w:tr w:rsidR="00FB475E" w:rsidTr="000401DC">
        <w:trPr>
          <w:trHeight w:val="270"/>
        </w:trPr>
        <w:tc>
          <w:tcPr>
            <w:tcW w:w="3969" w:type="dxa"/>
            <w:gridSpan w:val="2"/>
            <w:vAlign w:val="center"/>
          </w:tcPr>
          <w:p w:rsidR="00FB475E" w:rsidRPr="00620EA9" w:rsidRDefault="00FB475E" w:rsidP="007A532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0EA9">
              <w:rPr>
                <w:rFonts w:cs="B Nazanin" w:hint="cs"/>
                <w:sz w:val="18"/>
                <w:szCs w:val="18"/>
                <w:rtl/>
              </w:rPr>
              <w:t xml:space="preserve">سال تحصیلی </w:t>
            </w:r>
            <w:r w:rsidR="005D2DF5">
              <w:rPr>
                <w:rFonts w:cs="B Nazanin" w:hint="cs"/>
                <w:sz w:val="18"/>
                <w:szCs w:val="18"/>
                <w:rtl/>
              </w:rPr>
              <w:t>9</w:t>
            </w:r>
            <w:r w:rsidR="00875B22">
              <w:rPr>
                <w:rFonts w:cs="B Nazanin" w:hint="cs"/>
                <w:sz w:val="18"/>
                <w:szCs w:val="18"/>
                <w:rtl/>
              </w:rPr>
              <w:t>9</w:t>
            </w:r>
            <w:r w:rsidRPr="00620EA9">
              <w:rPr>
                <w:rFonts w:cs="B Nazanin" w:hint="cs"/>
                <w:sz w:val="18"/>
                <w:szCs w:val="18"/>
                <w:rtl/>
              </w:rPr>
              <w:t>-13</w:t>
            </w:r>
            <w:r w:rsidR="005D2DF5">
              <w:rPr>
                <w:rFonts w:cs="B Nazanin" w:hint="cs"/>
                <w:sz w:val="18"/>
                <w:szCs w:val="18"/>
                <w:rtl/>
              </w:rPr>
              <w:t>9</w:t>
            </w:r>
            <w:r w:rsidR="00875B22">
              <w:rPr>
                <w:rFonts w:cs="B Nazanin" w:hint="cs"/>
                <w:sz w:val="18"/>
                <w:szCs w:val="18"/>
                <w:rtl/>
              </w:rPr>
              <w:t>8</w:t>
            </w:r>
            <w:r w:rsidRPr="00620EA9">
              <w:rPr>
                <w:rFonts w:cs="B Nazanin" w:hint="cs"/>
                <w:sz w:val="18"/>
                <w:szCs w:val="18"/>
                <w:rtl/>
              </w:rPr>
              <w:t xml:space="preserve"> نیمسال اول </w:t>
            </w:r>
            <w:r w:rsidR="00875B22">
              <w:rPr>
                <w:rFonts w:cs="B Nazanin"/>
                <w:sz w:val="18"/>
                <w:szCs w:val="18"/>
              </w:rPr>
              <w:sym w:font="Wingdings 2" w:char="F0BE"/>
            </w:r>
            <w:r w:rsidRPr="00620EA9">
              <w:rPr>
                <w:rFonts w:cs="B Nazanin" w:hint="cs"/>
                <w:sz w:val="18"/>
                <w:szCs w:val="18"/>
                <w:rtl/>
              </w:rPr>
              <w:t xml:space="preserve"> دوم</w:t>
            </w:r>
            <w:r w:rsidR="00875B2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620EA9">
              <w:rPr>
                <w:rFonts w:cs="B Nazanin" w:hint="cs"/>
                <w:sz w:val="18"/>
                <w:szCs w:val="18"/>
                <w:rtl/>
              </w:rPr>
              <w:t xml:space="preserve"> تابستان</w:t>
            </w:r>
            <w:r w:rsidR="00541CC0" w:rsidRPr="00620EA9">
              <w:rPr>
                <w:rFonts w:cs="B Nazanin" w:hint="cs"/>
                <w:sz w:val="18"/>
                <w:szCs w:val="18"/>
              </w:rPr>
              <w:sym w:font="Wingdings 2" w:char="F0A3"/>
            </w:r>
          </w:p>
        </w:tc>
        <w:tc>
          <w:tcPr>
            <w:tcW w:w="3260" w:type="dxa"/>
            <w:vMerge w:val="restart"/>
            <w:vAlign w:val="center"/>
          </w:tcPr>
          <w:p w:rsidR="00FB475E" w:rsidRPr="00620EA9" w:rsidRDefault="00FB475E" w:rsidP="007A532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0EA9">
              <w:rPr>
                <w:rFonts w:cs="B Nazanin" w:hint="cs"/>
                <w:sz w:val="18"/>
                <w:szCs w:val="18"/>
                <w:rtl/>
              </w:rPr>
              <w:t>به نام یگانه هستی بخش</w:t>
            </w:r>
          </w:p>
          <w:p w:rsidR="00FB475E" w:rsidRPr="00620EA9" w:rsidRDefault="00FB475E" w:rsidP="007A5320">
            <w:pPr>
              <w:jc w:val="center"/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وزارت علوم تحقیقات و فناوری</w:t>
            </w:r>
          </w:p>
          <w:p w:rsidR="00FB475E" w:rsidRPr="00620EA9" w:rsidRDefault="00FB475E" w:rsidP="007A5320">
            <w:pPr>
              <w:jc w:val="center"/>
              <w:rPr>
                <w:rFonts w:cs="B Nazanin"/>
                <w:rtl/>
              </w:rPr>
            </w:pPr>
            <w:r w:rsidRPr="00620EA9">
              <w:rPr>
                <w:rFonts w:cs="B Nazanin"/>
                <w:noProof/>
                <w:lang w:bidi="ar-SA"/>
              </w:rPr>
              <w:drawing>
                <wp:inline distT="0" distB="0" distL="0" distR="0">
                  <wp:extent cx="658391" cy="492370"/>
                  <wp:effectExtent l="0" t="0" r="0" b="3175"/>
                  <wp:docPr id="3" name="Picture 3" descr="عقد دو تفاهم نامه همکاری بین آموزشکده و سازمان صنعت ،معدن و تجارت خراسان شمالی و معاونت فرهنگی شهرداری بجنور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عقد دو تفاهم نامه همکاری بین آموزشکده و سازمان صنعت ،معدن و تجارت خراسان شمالی و معاونت فرهنگی شهرداری بجنور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674" cy="49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75E" w:rsidRPr="00620EA9" w:rsidRDefault="00FB475E" w:rsidP="007A5320">
            <w:pPr>
              <w:jc w:val="center"/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 xml:space="preserve">دانشگاه فنی وحرفه ای </w:t>
            </w:r>
            <w:r w:rsidR="00585F4F">
              <w:rPr>
                <w:rFonts w:cs="B Nazanin" w:hint="cs"/>
                <w:rtl/>
              </w:rPr>
              <w:t>استان خراسان شمالی</w:t>
            </w:r>
          </w:p>
          <w:p w:rsidR="002C7493" w:rsidRPr="00620EA9" w:rsidRDefault="00FB475E" w:rsidP="007A532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20EA9">
              <w:rPr>
                <w:rFonts w:cs="B Nazanin" w:hint="cs"/>
                <w:sz w:val="18"/>
                <w:szCs w:val="18"/>
                <w:rtl/>
              </w:rPr>
              <w:t>آموز</w:t>
            </w:r>
            <w:r w:rsidR="002C7493" w:rsidRPr="00620EA9">
              <w:rPr>
                <w:rFonts w:cs="B Nazanin" w:hint="cs"/>
                <w:sz w:val="18"/>
                <w:szCs w:val="18"/>
                <w:rtl/>
              </w:rPr>
              <w:t>شکده فنی وحرفه ای دختران بجنورد</w:t>
            </w:r>
            <w:r w:rsidR="00E51D64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  <w:p w:rsidR="002C7493" w:rsidRPr="00620EA9" w:rsidRDefault="002C7493" w:rsidP="007A53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20EA9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FB475E" w:rsidRPr="00620EA9">
              <w:rPr>
                <w:rFonts w:cs="B Nazanin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3544" w:type="dxa"/>
            <w:gridSpan w:val="3"/>
            <w:vAlign w:val="center"/>
          </w:tcPr>
          <w:p w:rsidR="00FB475E" w:rsidRPr="00620EA9" w:rsidRDefault="00BB4872" w:rsidP="007A5320">
            <w:pPr>
              <w:jc w:val="center"/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مشخصات دانشجو</w:t>
            </w:r>
          </w:p>
        </w:tc>
      </w:tr>
      <w:tr w:rsidR="00FB475E" w:rsidTr="000401DC">
        <w:trPr>
          <w:cantSplit/>
          <w:trHeight w:val="2118"/>
        </w:trPr>
        <w:tc>
          <w:tcPr>
            <w:tcW w:w="567" w:type="dxa"/>
            <w:textDirection w:val="btLr"/>
            <w:vAlign w:val="center"/>
          </w:tcPr>
          <w:p w:rsidR="00FB475E" w:rsidRPr="00620EA9" w:rsidRDefault="00FB475E" w:rsidP="007A5320">
            <w:pPr>
              <w:jc w:val="center"/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مشخصات آزمون</w:t>
            </w:r>
          </w:p>
        </w:tc>
        <w:tc>
          <w:tcPr>
            <w:tcW w:w="3402" w:type="dxa"/>
          </w:tcPr>
          <w:p w:rsidR="0026325C" w:rsidRPr="00620EA9" w:rsidRDefault="00FB475E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نام درس:</w:t>
            </w:r>
            <w:r w:rsidR="002E0B46">
              <w:rPr>
                <w:rFonts w:cs="B Nazanin" w:hint="cs"/>
                <w:rtl/>
              </w:rPr>
              <w:t xml:space="preserve"> </w:t>
            </w:r>
          </w:p>
          <w:p w:rsidR="00FB475E" w:rsidRPr="00620EA9" w:rsidRDefault="00FB475E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نام مدرس:</w:t>
            </w:r>
            <w:r w:rsidR="008A34EB">
              <w:rPr>
                <w:rFonts w:cs="B Nazanin" w:hint="cs"/>
                <w:rtl/>
              </w:rPr>
              <w:t xml:space="preserve"> </w:t>
            </w:r>
          </w:p>
          <w:p w:rsidR="00FB475E" w:rsidRPr="00620EA9" w:rsidRDefault="00FB475E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 xml:space="preserve">مدت پاسخگویی: </w:t>
            </w:r>
            <w:r w:rsidR="001D61B8" w:rsidRPr="00620EA9">
              <w:rPr>
                <w:rFonts w:cs="B Nazanin" w:hint="cs"/>
                <w:rtl/>
              </w:rPr>
              <w:t xml:space="preserve"> </w:t>
            </w:r>
            <w:r w:rsidR="007A5320">
              <w:rPr>
                <w:rFonts w:cs="B Nazanin" w:hint="cs"/>
                <w:rtl/>
              </w:rPr>
              <w:t xml:space="preserve">       </w:t>
            </w:r>
            <w:r w:rsidR="0041044F">
              <w:rPr>
                <w:rFonts w:cs="B Nazanin" w:hint="cs"/>
                <w:rtl/>
              </w:rPr>
              <w:t xml:space="preserve"> </w:t>
            </w:r>
            <w:r w:rsidR="00352B5A">
              <w:rPr>
                <w:rFonts w:cs="B Nazanin" w:hint="cs"/>
                <w:rtl/>
              </w:rPr>
              <w:t>دقیقه</w:t>
            </w:r>
            <w:r w:rsidR="001D61B8" w:rsidRPr="00620EA9">
              <w:rPr>
                <w:rFonts w:cs="B Nazanin" w:hint="cs"/>
                <w:rtl/>
              </w:rPr>
              <w:t xml:space="preserve"> </w:t>
            </w:r>
            <w:r w:rsidR="00866F3E">
              <w:rPr>
                <w:rFonts w:cs="B Nazanin" w:hint="cs"/>
                <w:rtl/>
              </w:rPr>
              <w:t xml:space="preserve"> </w:t>
            </w:r>
            <w:r w:rsidRPr="00620EA9">
              <w:rPr>
                <w:rFonts w:cs="B Nazanin" w:hint="cs"/>
                <w:rtl/>
              </w:rPr>
              <w:t xml:space="preserve"> </w:t>
            </w:r>
          </w:p>
          <w:p w:rsidR="00625BCD" w:rsidRPr="00620EA9" w:rsidRDefault="00FB475E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 xml:space="preserve">تاریخ امتحان:  </w:t>
            </w:r>
          </w:p>
          <w:p w:rsidR="00E623A7" w:rsidRDefault="00FB475E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 xml:space="preserve"> ساعت</w:t>
            </w:r>
            <w:r w:rsidR="00625BCD" w:rsidRPr="00620EA9">
              <w:rPr>
                <w:rFonts w:cs="B Nazanin" w:hint="cs"/>
                <w:rtl/>
              </w:rPr>
              <w:t xml:space="preserve"> </w:t>
            </w:r>
            <w:r w:rsidRPr="00620EA9">
              <w:rPr>
                <w:rFonts w:cs="B Nazanin" w:hint="cs"/>
                <w:rtl/>
              </w:rPr>
              <w:t>:</w:t>
            </w:r>
            <w:r w:rsidR="0089045A">
              <w:rPr>
                <w:rFonts w:cs="B Nazanin" w:hint="cs"/>
                <w:rtl/>
              </w:rPr>
              <w:t xml:space="preserve"> </w:t>
            </w:r>
          </w:p>
          <w:p w:rsidR="00625BCD" w:rsidRPr="00620EA9" w:rsidRDefault="00625BCD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تعداد دانشجویان:</w:t>
            </w:r>
            <w:r w:rsidR="001D0A9A">
              <w:rPr>
                <w:rFonts w:cs="B Nazanin" w:hint="cs"/>
                <w:rtl/>
              </w:rPr>
              <w:t xml:space="preserve"> </w:t>
            </w:r>
          </w:p>
          <w:p w:rsidR="002C7493" w:rsidRPr="00620EA9" w:rsidRDefault="0089045A" w:rsidP="007A532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وسایل مجاز همراه دانشجو: </w:t>
            </w:r>
          </w:p>
        </w:tc>
        <w:tc>
          <w:tcPr>
            <w:tcW w:w="3260" w:type="dxa"/>
            <w:vMerge/>
          </w:tcPr>
          <w:p w:rsidR="00FB475E" w:rsidRPr="00620EA9" w:rsidRDefault="00FB475E" w:rsidP="007A5320">
            <w:pPr>
              <w:rPr>
                <w:rFonts w:cs="B Nazanin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B475E" w:rsidRPr="00620EA9" w:rsidRDefault="00BB4872" w:rsidP="007A5320">
            <w:pPr>
              <w:ind w:left="113" w:right="113"/>
              <w:jc w:val="center"/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محل مهر امتحانات</w:t>
            </w:r>
          </w:p>
        </w:tc>
        <w:tc>
          <w:tcPr>
            <w:tcW w:w="3119" w:type="dxa"/>
            <w:gridSpan w:val="2"/>
          </w:tcPr>
          <w:p w:rsidR="00432303" w:rsidRDefault="00432303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نام ونام خانوادگی:</w:t>
            </w:r>
          </w:p>
          <w:p w:rsidR="00432303" w:rsidRDefault="00432303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شماره دانشجویی:</w:t>
            </w:r>
          </w:p>
          <w:p w:rsidR="00432303" w:rsidRDefault="00174135" w:rsidP="007A532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صندلی:</w:t>
            </w:r>
          </w:p>
          <w:p w:rsidR="00432303" w:rsidRDefault="00432303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رشته تحصیلی:</w:t>
            </w:r>
            <w:r w:rsidR="0089045A">
              <w:rPr>
                <w:rFonts w:cs="B Nazanin" w:hint="cs"/>
                <w:rtl/>
              </w:rPr>
              <w:t xml:space="preserve"> </w:t>
            </w:r>
          </w:p>
          <w:p w:rsidR="00625BCD" w:rsidRPr="00620EA9" w:rsidRDefault="00432303" w:rsidP="007A5320">
            <w:pPr>
              <w:rPr>
                <w:rFonts w:cs="B Nazanin"/>
                <w:rtl/>
              </w:rPr>
            </w:pPr>
            <w:r w:rsidRPr="00620EA9">
              <w:rPr>
                <w:rFonts w:cs="B Nazanin" w:hint="cs"/>
                <w:rtl/>
              </w:rPr>
              <w:t>مقطع تحصیلی:</w:t>
            </w:r>
            <w:r>
              <w:rPr>
                <w:rFonts w:cs="B Nazanin" w:hint="cs"/>
                <w:rtl/>
              </w:rPr>
              <w:t xml:space="preserve"> </w:t>
            </w:r>
            <w:r w:rsidR="008A34EB">
              <w:rPr>
                <w:rFonts w:cs="B Nazanin" w:hint="cs"/>
                <w:rtl/>
              </w:rPr>
              <w:t xml:space="preserve"> </w:t>
            </w:r>
          </w:p>
        </w:tc>
      </w:tr>
      <w:tr w:rsidR="00E11739" w:rsidTr="007A5320">
        <w:trPr>
          <w:cantSplit/>
          <w:trHeight w:val="359"/>
        </w:trPr>
        <w:tc>
          <w:tcPr>
            <w:tcW w:w="10206" w:type="dxa"/>
            <w:gridSpan w:val="5"/>
            <w:vAlign w:val="center"/>
          </w:tcPr>
          <w:p w:rsidR="00E11739" w:rsidRPr="00620EA9" w:rsidRDefault="00E11739" w:rsidP="00EE5F68">
            <w:pPr>
              <w:jc w:val="center"/>
              <w:rPr>
                <w:rFonts w:cs="B Nazanin"/>
              </w:rPr>
            </w:pPr>
            <w:r w:rsidRPr="00620EA9">
              <w:rPr>
                <w:rFonts w:cs="B Nazanin" w:hint="cs"/>
                <w:rtl/>
              </w:rPr>
              <w:t>شرح سوال                                                            صفحه 1</w:t>
            </w:r>
            <w:r w:rsidR="00634129">
              <w:rPr>
                <w:rFonts w:cs="B Nazanin" w:hint="cs"/>
                <w:rtl/>
              </w:rPr>
              <w:t xml:space="preserve"> </w:t>
            </w:r>
            <w:r w:rsidRPr="00620EA9">
              <w:rPr>
                <w:rFonts w:cs="B Nazanin" w:hint="cs"/>
                <w:rtl/>
              </w:rPr>
              <w:t>ا</w:t>
            </w:r>
            <w:r w:rsidR="00EE5F68">
              <w:rPr>
                <w:rFonts w:cs="B Nazanin" w:hint="cs"/>
                <w:rtl/>
              </w:rPr>
              <w:t xml:space="preserve"> </w:t>
            </w:r>
            <w:r w:rsidRPr="00620EA9">
              <w:rPr>
                <w:rFonts w:cs="B Nazanin" w:hint="cs"/>
                <w:rtl/>
              </w:rPr>
              <w:t>ز</w:t>
            </w:r>
            <w:r w:rsidR="00EE5F68">
              <w:rPr>
                <w:rFonts w:cs="B Nazanin" w:hint="cs"/>
                <w:rtl/>
              </w:rPr>
              <w:t xml:space="preserve"> .........  </w:t>
            </w:r>
            <w:r w:rsidRPr="00620EA9">
              <w:rPr>
                <w:rFonts w:cs="B Nazanin" w:hint="cs"/>
                <w:rtl/>
              </w:rPr>
              <w:t>صفحه</w:t>
            </w:r>
          </w:p>
        </w:tc>
        <w:tc>
          <w:tcPr>
            <w:tcW w:w="567" w:type="dxa"/>
          </w:tcPr>
          <w:p w:rsidR="00E11739" w:rsidRPr="00620EA9" w:rsidRDefault="00E11739" w:rsidP="0089045A">
            <w:pPr>
              <w:jc w:val="center"/>
              <w:rPr>
                <w:rFonts w:cs="B Nazanin"/>
              </w:rPr>
            </w:pPr>
            <w:r w:rsidRPr="00620EA9">
              <w:rPr>
                <w:rFonts w:cs="B Nazanin" w:hint="cs"/>
                <w:rtl/>
              </w:rPr>
              <w:t>نمره</w:t>
            </w:r>
          </w:p>
        </w:tc>
      </w:tr>
    </w:tbl>
    <w:p w:rsidR="000C1B6A" w:rsidRPr="00B81F8F" w:rsidRDefault="000C1B6A" w:rsidP="000C1B6A">
      <w:pPr>
        <w:pStyle w:val="ListParagraph"/>
        <w:rPr>
          <w:rFonts w:cs="B Lotus"/>
          <w:sz w:val="26"/>
          <w:szCs w:val="26"/>
          <w:rtl/>
        </w:rPr>
      </w:pPr>
    </w:p>
    <w:p w:rsidR="00FB475E" w:rsidRDefault="00FB475E" w:rsidP="000401DC">
      <w:r>
        <w:rPr>
          <w:rtl/>
        </w:rP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492"/>
        <w:bidiVisual/>
        <w:tblW w:w="10774" w:type="dxa"/>
        <w:tblLook w:val="04A0" w:firstRow="1" w:lastRow="0" w:firstColumn="1" w:lastColumn="0" w:noHBand="0" w:noVBand="1"/>
      </w:tblPr>
      <w:tblGrid>
        <w:gridCol w:w="581"/>
        <w:gridCol w:w="9215"/>
        <w:gridCol w:w="978"/>
      </w:tblGrid>
      <w:tr w:rsidR="007D16A2" w:rsidTr="00054E73">
        <w:trPr>
          <w:trHeight w:val="557"/>
        </w:trPr>
        <w:tc>
          <w:tcPr>
            <w:tcW w:w="10774" w:type="dxa"/>
            <w:gridSpan w:val="3"/>
            <w:vAlign w:val="center"/>
          </w:tcPr>
          <w:p w:rsidR="007D16A2" w:rsidRPr="007D16A2" w:rsidRDefault="007D16A2" w:rsidP="007D16A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D16A2">
              <w:rPr>
                <w:rFonts w:cs="B Titr" w:hint="cs"/>
                <w:sz w:val="24"/>
                <w:szCs w:val="24"/>
                <w:rtl/>
              </w:rPr>
              <w:lastRenderedPageBreak/>
              <w:t xml:space="preserve">آموزشکده فنی و حرفه ای دختران بجنورد </w:t>
            </w:r>
            <w:r w:rsidRPr="007D16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7D16A2">
              <w:rPr>
                <w:rFonts w:cs="B Titr" w:hint="cs"/>
                <w:sz w:val="24"/>
                <w:szCs w:val="24"/>
                <w:rtl/>
              </w:rPr>
              <w:t xml:space="preserve"> انقلاب اسلامی</w:t>
            </w:r>
          </w:p>
        </w:tc>
      </w:tr>
      <w:tr w:rsidR="007D16A2" w:rsidRPr="00940270" w:rsidTr="00054E73">
        <w:trPr>
          <w:trHeight w:val="266"/>
        </w:trPr>
        <w:tc>
          <w:tcPr>
            <w:tcW w:w="581" w:type="dxa"/>
          </w:tcPr>
          <w:p w:rsidR="007D16A2" w:rsidRPr="00940270" w:rsidRDefault="007D16A2" w:rsidP="00940270">
            <w:pPr>
              <w:jc w:val="center"/>
              <w:rPr>
                <w:rFonts w:cs="B Nazanin"/>
                <w:rtl/>
              </w:rPr>
            </w:pPr>
            <w:r w:rsidRPr="00940270">
              <w:rPr>
                <w:rFonts w:cs="B Nazanin" w:hint="cs"/>
                <w:rtl/>
              </w:rPr>
              <w:t>ردیف</w:t>
            </w:r>
          </w:p>
        </w:tc>
        <w:tc>
          <w:tcPr>
            <w:tcW w:w="9215" w:type="dxa"/>
          </w:tcPr>
          <w:p w:rsidR="007D16A2" w:rsidRPr="00940270" w:rsidRDefault="007D16A2" w:rsidP="00940270">
            <w:pPr>
              <w:jc w:val="center"/>
              <w:rPr>
                <w:rFonts w:cs="B Nazanin"/>
                <w:rtl/>
              </w:rPr>
            </w:pPr>
            <w:r w:rsidRPr="00940270">
              <w:rPr>
                <w:rFonts w:cs="B Nazanin" w:hint="cs"/>
                <w:rtl/>
              </w:rPr>
              <w:t>شرح</w:t>
            </w:r>
            <w:r w:rsidR="00D14D69" w:rsidRPr="00940270">
              <w:rPr>
                <w:rFonts w:cs="B Nazanin" w:hint="cs"/>
                <w:rtl/>
              </w:rPr>
              <w:t xml:space="preserve"> </w:t>
            </w:r>
            <w:r w:rsidRPr="00940270">
              <w:rPr>
                <w:rFonts w:cs="B Nazanin" w:hint="cs"/>
                <w:rtl/>
              </w:rPr>
              <w:t>سوال</w:t>
            </w:r>
            <w:r w:rsidR="00340C96" w:rsidRPr="00940270">
              <w:rPr>
                <w:rFonts w:cs="B Nazanin" w:hint="cs"/>
                <w:rtl/>
              </w:rPr>
              <w:t xml:space="preserve">      </w:t>
            </w:r>
            <w:r w:rsidR="00D14D69" w:rsidRPr="00940270">
              <w:rPr>
                <w:rFonts w:cs="B Nazanin" w:hint="cs"/>
                <w:rtl/>
              </w:rPr>
              <w:t xml:space="preserve">                                                   </w:t>
            </w:r>
            <w:r w:rsidRPr="00940270">
              <w:rPr>
                <w:rFonts w:cs="B Nazanin" w:hint="cs"/>
                <w:rtl/>
              </w:rPr>
              <w:t>صفحه</w:t>
            </w:r>
            <w:r w:rsidR="007B01DC" w:rsidRPr="00940270">
              <w:rPr>
                <w:rFonts w:cs="B Nazanin" w:hint="cs"/>
                <w:rtl/>
              </w:rPr>
              <w:t xml:space="preserve"> </w:t>
            </w:r>
            <w:r w:rsidR="00634129">
              <w:rPr>
                <w:rFonts w:cs="B Nazanin" w:hint="cs"/>
                <w:rtl/>
              </w:rPr>
              <w:t xml:space="preserve"> </w:t>
            </w:r>
            <w:r w:rsidR="007B01DC" w:rsidRPr="00940270">
              <w:rPr>
                <w:rFonts w:cs="B Nazanin" w:hint="cs"/>
                <w:rtl/>
              </w:rPr>
              <w:t>2</w:t>
            </w:r>
            <w:r w:rsidR="00634129">
              <w:rPr>
                <w:rFonts w:cs="B Nazanin" w:hint="cs"/>
                <w:rtl/>
              </w:rPr>
              <w:t xml:space="preserve"> </w:t>
            </w:r>
            <w:r w:rsidRPr="00940270">
              <w:rPr>
                <w:rFonts w:cs="B Nazanin" w:hint="cs"/>
                <w:rtl/>
              </w:rPr>
              <w:t>ازصفحه</w:t>
            </w:r>
            <w:r w:rsidRPr="00940270">
              <w:rPr>
                <w:rFonts w:cs="B Nazanin"/>
                <w:rtl/>
              </w:rPr>
              <w:t>...</w:t>
            </w:r>
          </w:p>
        </w:tc>
        <w:tc>
          <w:tcPr>
            <w:tcW w:w="978" w:type="dxa"/>
          </w:tcPr>
          <w:p w:rsidR="007D16A2" w:rsidRPr="00940270" w:rsidRDefault="007D16A2" w:rsidP="00940270">
            <w:pPr>
              <w:jc w:val="center"/>
              <w:rPr>
                <w:rFonts w:cs="B Nazanin"/>
                <w:rtl/>
              </w:rPr>
            </w:pPr>
            <w:r w:rsidRPr="00940270">
              <w:rPr>
                <w:rFonts w:cs="B Nazanin" w:hint="cs"/>
                <w:rtl/>
              </w:rPr>
              <w:t>نمره</w:t>
            </w:r>
          </w:p>
        </w:tc>
      </w:tr>
    </w:tbl>
    <w:p w:rsidR="007B01DC" w:rsidRPr="00940270" w:rsidRDefault="007B01DC">
      <w:pPr>
        <w:rPr>
          <w:b/>
          <w:bCs/>
        </w:rPr>
      </w:pPr>
    </w:p>
    <w:p w:rsidR="007B01DC" w:rsidRPr="007B01DC" w:rsidRDefault="007B01DC" w:rsidP="007B01DC"/>
    <w:p w:rsidR="007B01DC" w:rsidRPr="007B01DC" w:rsidRDefault="007B01DC" w:rsidP="00432303">
      <w:pPr>
        <w:ind w:left="-296"/>
      </w:pPr>
    </w:p>
    <w:p w:rsidR="007B01DC" w:rsidRPr="007B01DC" w:rsidRDefault="007B01DC" w:rsidP="007B01DC"/>
    <w:p w:rsidR="007B01DC" w:rsidRPr="007B01DC" w:rsidRDefault="007B01DC" w:rsidP="00432303">
      <w:pPr>
        <w:ind w:left="-143"/>
      </w:pPr>
    </w:p>
    <w:p w:rsidR="007B01DC" w:rsidRPr="007B01DC" w:rsidRDefault="007B01DC" w:rsidP="007B01DC"/>
    <w:p w:rsidR="007B01DC" w:rsidRPr="007B01DC" w:rsidRDefault="007B01DC" w:rsidP="007B01DC"/>
    <w:p w:rsidR="007B01DC" w:rsidRPr="007B01DC" w:rsidRDefault="007B01DC" w:rsidP="007B01DC"/>
    <w:p w:rsidR="007B01DC" w:rsidRPr="007B01DC" w:rsidRDefault="007B01DC" w:rsidP="007B01DC"/>
    <w:p w:rsidR="007B01DC" w:rsidRPr="007B01DC" w:rsidRDefault="007B01DC" w:rsidP="007B01DC"/>
    <w:p w:rsidR="007B01DC" w:rsidRPr="007B01DC" w:rsidRDefault="007B01DC" w:rsidP="007B01DC"/>
    <w:p w:rsidR="007B01DC" w:rsidRDefault="007B01DC" w:rsidP="007B01DC"/>
    <w:p w:rsidR="007B01DC" w:rsidRDefault="007B01DC" w:rsidP="007B01DC">
      <w:pPr>
        <w:jc w:val="center"/>
        <w:rPr>
          <w:rtl/>
        </w:rPr>
      </w:pPr>
    </w:p>
    <w:p w:rsidR="007B01DC" w:rsidRDefault="007B01DC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492"/>
        <w:bidiVisual/>
        <w:tblW w:w="10915" w:type="dxa"/>
        <w:tblLook w:val="04A0" w:firstRow="1" w:lastRow="0" w:firstColumn="1" w:lastColumn="0" w:noHBand="0" w:noVBand="1"/>
      </w:tblPr>
      <w:tblGrid>
        <w:gridCol w:w="709"/>
        <w:gridCol w:w="9497"/>
        <w:gridCol w:w="709"/>
      </w:tblGrid>
      <w:tr w:rsidR="007B01DC" w:rsidRPr="007B01DC" w:rsidTr="00850E61">
        <w:trPr>
          <w:trHeight w:val="557"/>
        </w:trPr>
        <w:tc>
          <w:tcPr>
            <w:tcW w:w="10915" w:type="dxa"/>
            <w:gridSpan w:val="3"/>
            <w:vAlign w:val="center"/>
          </w:tcPr>
          <w:p w:rsidR="007B01DC" w:rsidRPr="007B01DC" w:rsidRDefault="007B01DC" w:rsidP="007B01DC">
            <w:pPr>
              <w:spacing w:after="200" w:line="276" w:lineRule="auto"/>
              <w:jc w:val="center"/>
              <w:rPr>
                <w:rtl/>
              </w:rPr>
            </w:pPr>
            <w:r w:rsidRPr="007B01DC">
              <w:rPr>
                <w:rFonts w:hint="cs"/>
                <w:rtl/>
              </w:rPr>
              <w:lastRenderedPageBreak/>
              <w:t>آموزشکده فنی و حرفه ای دختران بجنورد – انقلاب اسلامی</w:t>
            </w:r>
          </w:p>
        </w:tc>
      </w:tr>
      <w:tr w:rsidR="007B01DC" w:rsidRPr="007B01DC" w:rsidTr="00634129">
        <w:trPr>
          <w:trHeight w:val="266"/>
        </w:trPr>
        <w:tc>
          <w:tcPr>
            <w:tcW w:w="709" w:type="dxa"/>
          </w:tcPr>
          <w:p w:rsidR="007B01DC" w:rsidRPr="00DE5CBE" w:rsidRDefault="007B01DC" w:rsidP="00940270">
            <w:pPr>
              <w:jc w:val="center"/>
              <w:rPr>
                <w:rFonts w:cs="B Nazanin"/>
                <w:rtl/>
              </w:rPr>
            </w:pPr>
            <w:r w:rsidRPr="00DE5CBE">
              <w:rPr>
                <w:rFonts w:cs="B Nazanin" w:hint="cs"/>
                <w:rtl/>
              </w:rPr>
              <w:t>ردیف</w:t>
            </w:r>
          </w:p>
        </w:tc>
        <w:tc>
          <w:tcPr>
            <w:tcW w:w="9497" w:type="dxa"/>
          </w:tcPr>
          <w:p w:rsidR="007B01DC" w:rsidRPr="00DE5CBE" w:rsidRDefault="007B01DC" w:rsidP="00940270">
            <w:pPr>
              <w:jc w:val="center"/>
              <w:rPr>
                <w:rFonts w:cs="B Nazanin"/>
                <w:rtl/>
              </w:rPr>
            </w:pPr>
            <w:r w:rsidRPr="00DE5CBE">
              <w:rPr>
                <w:rFonts w:cs="B Nazanin" w:hint="cs"/>
                <w:rtl/>
              </w:rPr>
              <w:t>شرح</w:t>
            </w:r>
            <w:r w:rsidR="00BE303D" w:rsidRPr="00DE5CBE">
              <w:rPr>
                <w:rFonts w:cs="B Nazanin" w:hint="cs"/>
                <w:rtl/>
              </w:rPr>
              <w:t xml:space="preserve"> </w:t>
            </w:r>
            <w:r w:rsidRPr="00DE5CBE">
              <w:rPr>
                <w:rFonts w:cs="B Nazanin" w:hint="cs"/>
                <w:rtl/>
              </w:rPr>
              <w:t>سوال</w:t>
            </w:r>
            <w:r w:rsidR="00BE303D" w:rsidRPr="00DE5CBE">
              <w:rPr>
                <w:rFonts w:cs="B Nazanin" w:hint="cs"/>
                <w:rtl/>
              </w:rPr>
              <w:t xml:space="preserve">                                              </w:t>
            </w:r>
            <w:r w:rsidRPr="00DE5CBE">
              <w:rPr>
                <w:rFonts w:cs="B Nazanin" w:hint="cs"/>
                <w:rtl/>
              </w:rPr>
              <w:t>صفحه 3</w:t>
            </w:r>
            <w:r w:rsidR="00634129">
              <w:rPr>
                <w:rFonts w:cs="B Nazanin" w:hint="cs"/>
                <w:rtl/>
              </w:rPr>
              <w:t xml:space="preserve"> </w:t>
            </w:r>
            <w:r w:rsidRPr="00DE5CBE">
              <w:rPr>
                <w:rFonts w:cs="B Nazanin" w:hint="cs"/>
                <w:rtl/>
              </w:rPr>
              <w:t>ازصفحه</w:t>
            </w:r>
            <w:r w:rsidRPr="00DE5CBE">
              <w:rPr>
                <w:rFonts w:cs="B Nazanin"/>
                <w:rtl/>
              </w:rPr>
              <w:t>...</w:t>
            </w:r>
          </w:p>
        </w:tc>
        <w:tc>
          <w:tcPr>
            <w:tcW w:w="709" w:type="dxa"/>
          </w:tcPr>
          <w:p w:rsidR="007B01DC" w:rsidRPr="00DE5CBE" w:rsidRDefault="007B01DC" w:rsidP="00940270">
            <w:pPr>
              <w:jc w:val="center"/>
              <w:rPr>
                <w:rFonts w:cs="B Nazanin"/>
                <w:rtl/>
              </w:rPr>
            </w:pPr>
            <w:r w:rsidRPr="00DE5CBE">
              <w:rPr>
                <w:rFonts w:cs="B Nazanin" w:hint="cs"/>
                <w:rtl/>
              </w:rPr>
              <w:t>نمره</w:t>
            </w:r>
          </w:p>
        </w:tc>
      </w:tr>
    </w:tbl>
    <w:p w:rsidR="006C4323" w:rsidRPr="007B01DC" w:rsidRDefault="006C4323" w:rsidP="007B01DC">
      <w:pPr>
        <w:jc w:val="center"/>
      </w:pPr>
    </w:p>
    <w:sectPr w:rsidR="006C4323" w:rsidRPr="007B01DC" w:rsidSect="0099123B">
      <w:headerReference w:type="default" r:id="rId9"/>
      <w:footerReference w:type="default" r:id="rId10"/>
      <w:pgSz w:w="11906" w:h="16838" w:code="9"/>
      <w:pgMar w:top="568" w:right="566" w:bottom="142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9E" w:rsidRDefault="00210A9E" w:rsidP="00FB475E">
      <w:pPr>
        <w:spacing w:after="0" w:line="240" w:lineRule="auto"/>
      </w:pPr>
      <w:r>
        <w:separator/>
      </w:r>
    </w:p>
  </w:endnote>
  <w:endnote w:type="continuationSeparator" w:id="0">
    <w:p w:rsidR="00210A9E" w:rsidRDefault="00210A9E" w:rsidP="00FB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5E" w:rsidRDefault="00FB475E">
    <w:pPr>
      <w:pStyle w:val="Footer"/>
      <w:rPr>
        <w:rtl/>
      </w:rPr>
    </w:pPr>
  </w:p>
  <w:p w:rsidR="00FB475E" w:rsidRDefault="00FB4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9E" w:rsidRDefault="00210A9E" w:rsidP="00FB475E">
      <w:pPr>
        <w:spacing w:after="0" w:line="240" w:lineRule="auto"/>
      </w:pPr>
      <w:r>
        <w:separator/>
      </w:r>
    </w:p>
  </w:footnote>
  <w:footnote w:type="continuationSeparator" w:id="0">
    <w:p w:rsidR="00210A9E" w:rsidRDefault="00210A9E" w:rsidP="00FB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20" w:rsidRDefault="007A5320" w:rsidP="007A5320">
    <w:pPr>
      <w:pStyle w:val="Header"/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  <w:rPr>
        <w:rtl/>
      </w:rPr>
    </w:pPr>
  </w:p>
  <w:p w:rsidR="007A5320" w:rsidRDefault="007A5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960"/>
    <w:multiLevelType w:val="hybridMultilevel"/>
    <w:tmpl w:val="D4B6E3BE"/>
    <w:lvl w:ilvl="0" w:tplc="8AA68010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1082D"/>
    <w:multiLevelType w:val="hybridMultilevel"/>
    <w:tmpl w:val="EF50782E"/>
    <w:lvl w:ilvl="0" w:tplc="494C3EB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C6356"/>
    <w:multiLevelType w:val="hybridMultilevel"/>
    <w:tmpl w:val="C30E8F8E"/>
    <w:lvl w:ilvl="0" w:tplc="A3FEB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84B89"/>
    <w:multiLevelType w:val="hybridMultilevel"/>
    <w:tmpl w:val="C916078E"/>
    <w:lvl w:ilvl="0" w:tplc="027A71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4"/>
    <w:rsid w:val="0000798E"/>
    <w:rsid w:val="000203D6"/>
    <w:rsid w:val="000401DC"/>
    <w:rsid w:val="00054E73"/>
    <w:rsid w:val="00057A65"/>
    <w:rsid w:val="0008077C"/>
    <w:rsid w:val="000A2506"/>
    <w:rsid w:val="000A662A"/>
    <w:rsid w:val="000C1B6A"/>
    <w:rsid w:val="000F0D35"/>
    <w:rsid w:val="000F2CB4"/>
    <w:rsid w:val="001005C3"/>
    <w:rsid w:val="00103A50"/>
    <w:rsid w:val="00126F0C"/>
    <w:rsid w:val="001478F5"/>
    <w:rsid w:val="00174135"/>
    <w:rsid w:val="00181DB3"/>
    <w:rsid w:val="001C0941"/>
    <w:rsid w:val="001D0A9A"/>
    <w:rsid w:val="001D2E2B"/>
    <w:rsid w:val="001D61B8"/>
    <w:rsid w:val="001E5A7F"/>
    <w:rsid w:val="00210A9E"/>
    <w:rsid w:val="00213CF3"/>
    <w:rsid w:val="0026325C"/>
    <w:rsid w:val="00270D50"/>
    <w:rsid w:val="00277F5B"/>
    <w:rsid w:val="002842E0"/>
    <w:rsid w:val="002A7D29"/>
    <w:rsid w:val="002C7493"/>
    <w:rsid w:val="002E0B46"/>
    <w:rsid w:val="00340C96"/>
    <w:rsid w:val="00352B5A"/>
    <w:rsid w:val="003628A3"/>
    <w:rsid w:val="003F6EC0"/>
    <w:rsid w:val="0041044F"/>
    <w:rsid w:val="004276C5"/>
    <w:rsid w:val="00432303"/>
    <w:rsid w:val="0047558B"/>
    <w:rsid w:val="0047713E"/>
    <w:rsid w:val="00495539"/>
    <w:rsid w:val="004C319B"/>
    <w:rsid w:val="004F3E46"/>
    <w:rsid w:val="00507629"/>
    <w:rsid w:val="00533BF6"/>
    <w:rsid w:val="00541CC0"/>
    <w:rsid w:val="005463E1"/>
    <w:rsid w:val="005723DD"/>
    <w:rsid w:val="00585F4F"/>
    <w:rsid w:val="005D2DF5"/>
    <w:rsid w:val="005F66D4"/>
    <w:rsid w:val="00620EA9"/>
    <w:rsid w:val="00625BCD"/>
    <w:rsid w:val="00634129"/>
    <w:rsid w:val="0065500D"/>
    <w:rsid w:val="006955B1"/>
    <w:rsid w:val="00697285"/>
    <w:rsid w:val="006B1406"/>
    <w:rsid w:val="006C4323"/>
    <w:rsid w:val="006E4D5B"/>
    <w:rsid w:val="006F1469"/>
    <w:rsid w:val="006F6F35"/>
    <w:rsid w:val="00732DB9"/>
    <w:rsid w:val="00757660"/>
    <w:rsid w:val="00797C83"/>
    <w:rsid w:val="00797E39"/>
    <w:rsid w:val="007A1763"/>
    <w:rsid w:val="007A5320"/>
    <w:rsid w:val="007B01DC"/>
    <w:rsid w:val="007D16A2"/>
    <w:rsid w:val="00813D60"/>
    <w:rsid w:val="00821B81"/>
    <w:rsid w:val="00835F60"/>
    <w:rsid w:val="00866F3E"/>
    <w:rsid w:val="00872892"/>
    <w:rsid w:val="00875B22"/>
    <w:rsid w:val="0089045A"/>
    <w:rsid w:val="008A34EB"/>
    <w:rsid w:val="00916AC9"/>
    <w:rsid w:val="00923973"/>
    <w:rsid w:val="00940270"/>
    <w:rsid w:val="00956277"/>
    <w:rsid w:val="0096289C"/>
    <w:rsid w:val="00976F27"/>
    <w:rsid w:val="0099123B"/>
    <w:rsid w:val="009E058D"/>
    <w:rsid w:val="00A14564"/>
    <w:rsid w:val="00A440D5"/>
    <w:rsid w:val="00AA6746"/>
    <w:rsid w:val="00AC2405"/>
    <w:rsid w:val="00B16056"/>
    <w:rsid w:val="00B244EC"/>
    <w:rsid w:val="00B46707"/>
    <w:rsid w:val="00B81F8F"/>
    <w:rsid w:val="00BB4872"/>
    <w:rsid w:val="00BB4E81"/>
    <w:rsid w:val="00BE303D"/>
    <w:rsid w:val="00BF400B"/>
    <w:rsid w:val="00C4716B"/>
    <w:rsid w:val="00C7497A"/>
    <w:rsid w:val="00C82A13"/>
    <w:rsid w:val="00CB2D76"/>
    <w:rsid w:val="00CC1B95"/>
    <w:rsid w:val="00CC6BB1"/>
    <w:rsid w:val="00CD5C05"/>
    <w:rsid w:val="00CE2CCE"/>
    <w:rsid w:val="00D0241D"/>
    <w:rsid w:val="00D14D69"/>
    <w:rsid w:val="00D23F72"/>
    <w:rsid w:val="00D3498D"/>
    <w:rsid w:val="00D35010"/>
    <w:rsid w:val="00DB32F4"/>
    <w:rsid w:val="00DC4240"/>
    <w:rsid w:val="00DE5CBE"/>
    <w:rsid w:val="00E07EA4"/>
    <w:rsid w:val="00E11739"/>
    <w:rsid w:val="00E32017"/>
    <w:rsid w:val="00E42C76"/>
    <w:rsid w:val="00E51D64"/>
    <w:rsid w:val="00E623A7"/>
    <w:rsid w:val="00E70632"/>
    <w:rsid w:val="00E749F2"/>
    <w:rsid w:val="00E93685"/>
    <w:rsid w:val="00EE4E53"/>
    <w:rsid w:val="00EE5F68"/>
    <w:rsid w:val="00F0465A"/>
    <w:rsid w:val="00F221CB"/>
    <w:rsid w:val="00F3158D"/>
    <w:rsid w:val="00F41127"/>
    <w:rsid w:val="00F5205C"/>
    <w:rsid w:val="00F67A17"/>
    <w:rsid w:val="00FA4A08"/>
    <w:rsid w:val="00FB475E"/>
    <w:rsid w:val="00FD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901EBD-2B30-4668-A742-0618379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75E"/>
  </w:style>
  <w:style w:type="paragraph" w:styleId="Footer">
    <w:name w:val="footer"/>
    <w:basedOn w:val="Normal"/>
    <w:link w:val="FooterChar"/>
    <w:uiPriority w:val="99"/>
    <w:unhideWhenUsed/>
    <w:rsid w:val="00FB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75E"/>
  </w:style>
  <w:style w:type="paragraph" w:styleId="ListParagraph">
    <w:name w:val="List Paragraph"/>
    <w:basedOn w:val="Normal"/>
    <w:uiPriority w:val="34"/>
    <w:qFormat/>
    <w:rsid w:val="00916AC9"/>
    <w:pPr>
      <w:ind w:left="720"/>
      <w:contextualSpacing/>
    </w:pPr>
  </w:style>
  <w:style w:type="paragraph" w:styleId="NoSpacing">
    <w:name w:val="No Spacing"/>
    <w:uiPriority w:val="1"/>
    <w:qFormat/>
    <w:rsid w:val="000A662A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DC14-F4B1-4C1F-8890-E4F15A71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giti syar</dc:creator>
  <cp:lastModifiedBy>fatemeh</cp:lastModifiedBy>
  <cp:revision>5</cp:revision>
  <cp:lastPrinted>2019-06-03T09:45:00Z</cp:lastPrinted>
  <dcterms:created xsi:type="dcterms:W3CDTF">2019-12-24T06:47:00Z</dcterms:created>
  <dcterms:modified xsi:type="dcterms:W3CDTF">2019-12-24T14:21:00Z</dcterms:modified>
</cp:coreProperties>
</file>