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1" w:rsidRPr="00BA15F2" w:rsidRDefault="002E59A6" w:rsidP="001F0C7A">
      <w:pPr>
        <w:jc w:val="center"/>
        <w:rPr>
          <w:rFonts w:cs="B Koodak"/>
          <w:b/>
          <w:bCs/>
          <w:sz w:val="48"/>
          <w:szCs w:val="48"/>
          <w:rtl/>
        </w:rPr>
      </w:pPr>
      <w:r w:rsidRPr="00BA15F2">
        <w:rPr>
          <w:rFonts w:cs="B Koodak" w:hint="cs"/>
          <w:b/>
          <w:bCs/>
          <w:sz w:val="48"/>
          <w:szCs w:val="48"/>
          <w:rtl/>
        </w:rPr>
        <w:t xml:space="preserve">برنامه امتحانی رشته های </w:t>
      </w:r>
      <w:r w:rsidRPr="00BA15F2">
        <w:rPr>
          <w:rFonts w:cs="B Koodak" w:hint="cs"/>
          <w:b/>
          <w:bCs/>
          <w:sz w:val="48"/>
          <w:szCs w:val="48"/>
          <w:u w:val="single"/>
          <w:rtl/>
        </w:rPr>
        <w:t>کاردانی</w:t>
      </w:r>
      <w:r w:rsidRPr="00BA15F2">
        <w:rPr>
          <w:rFonts w:cs="B Koodak" w:hint="cs"/>
          <w:b/>
          <w:bCs/>
          <w:sz w:val="48"/>
          <w:szCs w:val="48"/>
          <w:rtl/>
        </w:rPr>
        <w:t xml:space="preserve"> نیمسال </w:t>
      </w:r>
      <w:r w:rsidR="001F0C7A" w:rsidRPr="00BA15F2">
        <w:rPr>
          <w:rFonts w:cs="B Koodak" w:hint="cs"/>
          <w:b/>
          <w:bCs/>
          <w:sz w:val="48"/>
          <w:szCs w:val="48"/>
          <w:rtl/>
        </w:rPr>
        <w:t>دوم</w:t>
      </w:r>
      <w:r w:rsidRPr="00BA15F2">
        <w:rPr>
          <w:rFonts w:cs="B Koodak" w:hint="cs"/>
          <w:b/>
          <w:bCs/>
          <w:sz w:val="48"/>
          <w:szCs w:val="48"/>
          <w:rtl/>
        </w:rPr>
        <w:t xml:space="preserve"> 95-94آموزشکده دختران بجنورد</w:t>
      </w:r>
    </w:p>
    <w:tbl>
      <w:tblPr>
        <w:tblStyle w:val="TableGrid"/>
        <w:bidiVisual/>
        <w:tblW w:w="16221" w:type="dxa"/>
        <w:tblInd w:w="-959" w:type="dxa"/>
        <w:tblLayout w:type="fixed"/>
        <w:tblLook w:val="04A0"/>
      </w:tblPr>
      <w:tblGrid>
        <w:gridCol w:w="1014"/>
        <w:gridCol w:w="2098"/>
        <w:gridCol w:w="20"/>
        <w:gridCol w:w="1993"/>
        <w:gridCol w:w="1701"/>
        <w:gridCol w:w="1701"/>
        <w:gridCol w:w="1843"/>
        <w:gridCol w:w="1843"/>
        <w:gridCol w:w="1842"/>
        <w:gridCol w:w="2105"/>
        <w:gridCol w:w="22"/>
        <w:gridCol w:w="39"/>
      </w:tblGrid>
      <w:tr w:rsidR="001D6CD4" w:rsidRPr="00BA15F2" w:rsidTr="00F110BB">
        <w:trPr>
          <w:gridAfter w:val="2"/>
          <w:wAfter w:w="61" w:type="dxa"/>
          <w:cantSplit/>
          <w:trHeight w:val="1134"/>
        </w:trPr>
        <w:tc>
          <w:tcPr>
            <w:tcW w:w="10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2E59A6" w:rsidRPr="00BA15F2" w:rsidRDefault="00D72CB4" w:rsidP="00830614">
            <w:pPr>
              <w:ind w:left="113" w:right="113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E59A6" w:rsidRPr="00BA15F2" w:rsidRDefault="0050197C" w:rsidP="002E59A6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BA15F2">
              <w:rPr>
                <w:rFonts w:cs="B Koodak" w:hint="cs"/>
                <w:b/>
                <w:bCs/>
                <w:sz w:val="28"/>
                <w:szCs w:val="28"/>
                <w:rtl/>
              </w:rPr>
              <w:t xml:space="preserve">حسابداری </w:t>
            </w:r>
          </w:p>
        </w:tc>
        <w:tc>
          <w:tcPr>
            <w:tcW w:w="2013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E59A6" w:rsidRPr="00BA15F2" w:rsidRDefault="0050197C" w:rsidP="002E59A6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BA15F2">
              <w:rPr>
                <w:rFonts w:cs="B Koodak" w:hint="cs"/>
                <w:b/>
                <w:bCs/>
                <w:sz w:val="32"/>
                <w:szCs w:val="32"/>
                <w:rtl/>
              </w:rPr>
              <w:t>کامپیوتر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:rsidR="002E59A6" w:rsidRPr="00BA15F2" w:rsidRDefault="0050197C" w:rsidP="002E59A6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BA15F2">
              <w:rPr>
                <w:rFonts w:cs="B Koodak" w:hint="cs"/>
                <w:b/>
                <w:bCs/>
                <w:sz w:val="28"/>
                <w:szCs w:val="28"/>
                <w:rtl/>
              </w:rPr>
              <w:t>مربی کودک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:rsidR="002E59A6" w:rsidRPr="00BA15F2" w:rsidRDefault="0050197C" w:rsidP="002E59A6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BA15F2">
              <w:rPr>
                <w:rFonts w:cs="B Koodak" w:hint="cs"/>
                <w:b/>
                <w:bCs/>
                <w:sz w:val="28"/>
                <w:szCs w:val="28"/>
                <w:rtl/>
              </w:rPr>
              <w:t>طراحی دوخت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2E59A6" w:rsidRPr="00BA15F2" w:rsidRDefault="00B02B4F" w:rsidP="002E59A6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BA15F2">
              <w:rPr>
                <w:rFonts w:cs="B Koodak" w:hint="cs"/>
                <w:b/>
                <w:bCs/>
                <w:sz w:val="28"/>
                <w:szCs w:val="28"/>
                <w:rtl/>
              </w:rPr>
              <w:t xml:space="preserve">گرافیک 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2E59A6" w:rsidRPr="00BA15F2" w:rsidRDefault="00B02B4F" w:rsidP="002E59A6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BA15F2">
              <w:rPr>
                <w:rFonts w:cs="B Koodak" w:hint="cs"/>
                <w:b/>
                <w:bCs/>
                <w:sz w:val="28"/>
                <w:szCs w:val="28"/>
                <w:rtl/>
              </w:rPr>
              <w:t>نقشه کشی</w:t>
            </w:r>
          </w:p>
          <w:p w:rsidR="00B02B4F" w:rsidRPr="00BA15F2" w:rsidRDefault="00B02B4F" w:rsidP="002E59A6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BA15F2">
              <w:rPr>
                <w:rFonts w:cs="B Koodak" w:hint="cs"/>
                <w:b/>
                <w:bCs/>
                <w:sz w:val="28"/>
                <w:szCs w:val="28"/>
                <w:rtl/>
              </w:rPr>
              <w:t>صنعتی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</w:tcBorders>
          </w:tcPr>
          <w:p w:rsidR="002E59A6" w:rsidRPr="00BA15F2" w:rsidRDefault="00B02B4F" w:rsidP="002E59A6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BA15F2">
              <w:rPr>
                <w:rFonts w:cs="B Koodak" w:hint="cs"/>
                <w:b/>
                <w:bCs/>
                <w:sz w:val="28"/>
                <w:szCs w:val="28"/>
                <w:rtl/>
              </w:rPr>
              <w:t xml:space="preserve">معماری </w:t>
            </w:r>
          </w:p>
        </w:tc>
        <w:tc>
          <w:tcPr>
            <w:tcW w:w="210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E59A6" w:rsidRPr="00BA15F2" w:rsidRDefault="00B02B4F" w:rsidP="002E59A6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BA15F2">
              <w:rPr>
                <w:rFonts w:cs="B Koodak" w:hint="cs"/>
                <w:b/>
                <w:bCs/>
                <w:sz w:val="28"/>
                <w:szCs w:val="28"/>
                <w:rtl/>
              </w:rPr>
              <w:t>فرش</w:t>
            </w:r>
          </w:p>
        </w:tc>
      </w:tr>
      <w:tr w:rsidR="001D6CD4" w:rsidRPr="00431FDF" w:rsidTr="001A5974">
        <w:trPr>
          <w:gridAfter w:val="2"/>
          <w:wAfter w:w="61" w:type="dxa"/>
          <w:trHeight w:val="2365"/>
        </w:trPr>
        <w:tc>
          <w:tcPr>
            <w:tcW w:w="10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D72CB4" w:rsidRPr="00BA15F2" w:rsidRDefault="00CD2EF3" w:rsidP="00830614">
            <w:pPr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یکشنبه</w:t>
            </w:r>
          </w:p>
          <w:p w:rsidR="0050197C" w:rsidRPr="00BA15F2" w:rsidRDefault="00CD2EF3" w:rsidP="00CD2EF3">
            <w:pPr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16/3/95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24" w:space="0" w:color="auto"/>
            </w:tcBorders>
          </w:tcPr>
          <w:p w:rsidR="00BC0792" w:rsidRPr="00431FDF" w:rsidRDefault="00BC0792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صنعتی(2)</w:t>
            </w:r>
          </w:p>
          <w:p w:rsidR="00BC0792" w:rsidRPr="00431FDF" w:rsidRDefault="00BC0792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E97BE0" w:rsidRPr="00431FDF" w:rsidRDefault="00E97BE0" w:rsidP="0091518D">
            <w:pPr>
              <w:jc w:val="center"/>
              <w:rPr>
                <w:rFonts w:cs="B Koodak"/>
                <w:rtl/>
              </w:rPr>
            </w:pPr>
          </w:p>
          <w:p w:rsidR="005B16F9" w:rsidRPr="00431FDF" w:rsidRDefault="005B16F9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شرکتهای2</w:t>
            </w:r>
          </w:p>
          <w:p w:rsidR="005B16F9" w:rsidRPr="00431FDF" w:rsidRDefault="005B16F9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E97BE0" w:rsidRPr="00431FDF" w:rsidRDefault="00E97BE0" w:rsidP="0091518D">
            <w:pPr>
              <w:jc w:val="center"/>
              <w:rPr>
                <w:rFonts w:cs="B Koodak"/>
                <w:rtl/>
              </w:rPr>
            </w:pPr>
          </w:p>
          <w:p w:rsidR="005B16F9" w:rsidRPr="00431FDF" w:rsidRDefault="005B16F9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ریاضی(1)</w:t>
            </w:r>
          </w:p>
          <w:p w:rsidR="005B16F9" w:rsidRPr="00431FDF" w:rsidRDefault="005B16F9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5B16F9" w:rsidRPr="00431FDF" w:rsidRDefault="005B16F9" w:rsidP="0091518D">
            <w:pPr>
              <w:jc w:val="center"/>
              <w:rPr>
                <w:rFonts w:cs="B Koodak"/>
                <w:rtl/>
              </w:rPr>
            </w:pPr>
          </w:p>
          <w:p w:rsidR="00165D33" w:rsidRPr="00431FDF" w:rsidRDefault="00165D33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013" w:type="dxa"/>
            <w:gridSpan w:val="2"/>
            <w:tcBorders>
              <w:top w:val="single" w:sz="24" w:space="0" w:color="auto"/>
            </w:tcBorders>
          </w:tcPr>
          <w:p w:rsidR="00A00E9B" w:rsidRPr="00431FDF" w:rsidRDefault="00A00E9B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D72CB4" w:rsidRPr="00431FDF" w:rsidRDefault="00D72CB4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1D6CD4" w:rsidRPr="00431FDF" w:rsidRDefault="001D6CD4" w:rsidP="0091518D">
            <w:pPr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761B67" w:rsidRPr="00431FDF" w:rsidRDefault="00EC6737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شناخت هنر گرافیک(1)</w:t>
            </w:r>
          </w:p>
          <w:p w:rsidR="001D6CD4" w:rsidRPr="00431FDF" w:rsidRDefault="00761B67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00E9B" w:rsidRPr="00431FDF" w:rsidRDefault="00A00E9B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D80C43" w:rsidRPr="00431FDF" w:rsidRDefault="00D80C43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فیزیک مکانیک</w:t>
            </w:r>
          </w:p>
          <w:p w:rsidR="00D80C43" w:rsidRPr="00431FDF" w:rsidRDefault="00D80C43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7E1B4F" w:rsidRPr="00431FDF" w:rsidRDefault="007E1B4F" w:rsidP="0091518D">
            <w:pPr>
              <w:rPr>
                <w:rFonts w:cs="B Koodak"/>
                <w:rtl/>
              </w:rPr>
            </w:pPr>
          </w:p>
        </w:tc>
        <w:tc>
          <w:tcPr>
            <w:tcW w:w="2105" w:type="dxa"/>
            <w:tcBorders>
              <w:top w:val="single" w:sz="24" w:space="0" w:color="auto"/>
              <w:right w:val="single" w:sz="24" w:space="0" w:color="auto"/>
            </w:tcBorders>
          </w:tcPr>
          <w:p w:rsidR="00A00E9B" w:rsidRPr="00431FDF" w:rsidRDefault="00A00E9B" w:rsidP="0091518D">
            <w:pPr>
              <w:jc w:val="center"/>
              <w:rPr>
                <w:rFonts w:cs="B Koodak"/>
                <w:rtl/>
              </w:rPr>
            </w:pPr>
          </w:p>
          <w:p w:rsidR="00CC39C2" w:rsidRPr="00431FDF" w:rsidRDefault="00CC39C2" w:rsidP="0091518D">
            <w:pPr>
              <w:jc w:val="center"/>
              <w:rPr>
                <w:rFonts w:cs="B Koodak"/>
                <w:rtl/>
              </w:rPr>
            </w:pPr>
          </w:p>
        </w:tc>
      </w:tr>
      <w:tr w:rsidR="001D6CD4" w:rsidRPr="00431FDF" w:rsidTr="00F110BB">
        <w:trPr>
          <w:gridAfter w:val="2"/>
          <w:wAfter w:w="61" w:type="dxa"/>
          <w:trHeight w:val="1728"/>
        </w:trPr>
        <w:tc>
          <w:tcPr>
            <w:tcW w:w="10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D72CB4" w:rsidRPr="00BA15F2" w:rsidRDefault="00D72CB4" w:rsidP="00830614">
            <w:pPr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098" w:type="dxa"/>
            <w:tcBorders>
              <w:left w:val="single" w:sz="24" w:space="0" w:color="auto"/>
              <w:bottom w:val="single" w:sz="24" w:space="0" w:color="auto"/>
            </w:tcBorders>
          </w:tcPr>
          <w:p w:rsidR="005B16F9" w:rsidRPr="00431FDF" w:rsidRDefault="005B16F9" w:rsidP="005B16F9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حسابداری مالی</w:t>
            </w:r>
          </w:p>
          <w:p w:rsidR="00634FE7" w:rsidRPr="00431FDF" w:rsidRDefault="005B16F9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9D570F" w:rsidRPr="00431FDF" w:rsidRDefault="009D570F" w:rsidP="002E59A6">
            <w:pPr>
              <w:jc w:val="center"/>
              <w:rPr>
                <w:rFonts w:cs="B Koodak"/>
                <w:rtl/>
              </w:rPr>
            </w:pPr>
          </w:p>
          <w:p w:rsidR="00165D33" w:rsidRPr="00431FDF" w:rsidRDefault="00165D33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صنعتی(1)</w:t>
            </w:r>
          </w:p>
          <w:p w:rsidR="00165D33" w:rsidRPr="00431FDF" w:rsidRDefault="00165D33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2013" w:type="dxa"/>
            <w:gridSpan w:val="2"/>
            <w:tcBorders>
              <w:bottom w:val="single" w:sz="24" w:space="0" w:color="auto"/>
            </w:tcBorders>
          </w:tcPr>
          <w:p w:rsidR="00F54184" w:rsidRPr="00431FDF" w:rsidRDefault="00B42682" w:rsidP="00F54184">
            <w:pPr>
              <w:jc w:val="center"/>
              <w:rPr>
                <w:rFonts w:cs="B Koodak"/>
              </w:rPr>
            </w:pPr>
            <w:r w:rsidRPr="00431FDF">
              <w:rPr>
                <w:rFonts w:cs="B Koodak" w:hint="cs"/>
                <w:rtl/>
              </w:rPr>
              <w:t>ذخیره وبازیابی</w:t>
            </w:r>
          </w:p>
          <w:p w:rsidR="00165D33" w:rsidRPr="00431FDF" w:rsidRDefault="00B42682" w:rsidP="00F54184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 xml:space="preserve"> </w:t>
            </w:r>
            <w:r w:rsidR="00165D33" w:rsidRPr="00431FDF">
              <w:rPr>
                <w:rFonts w:cs="B Koodak" w:hint="cs"/>
                <w:rtl/>
              </w:rPr>
              <w:t>13-11</w:t>
            </w:r>
          </w:p>
          <w:p w:rsidR="00B42682" w:rsidRPr="00431FDF" w:rsidRDefault="00B42682" w:rsidP="002E59A6">
            <w:pPr>
              <w:jc w:val="center"/>
              <w:rPr>
                <w:rFonts w:cs="B Koodak"/>
                <w:rtl/>
              </w:rPr>
            </w:pPr>
          </w:p>
          <w:p w:rsidR="00B42682" w:rsidRPr="00431FDF" w:rsidRDefault="00B42682" w:rsidP="00B42682">
            <w:pPr>
              <w:spacing w:before="240"/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D72CB4" w:rsidRPr="00431FDF" w:rsidRDefault="00D72CB4" w:rsidP="00D74F5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D72CB4" w:rsidRPr="00431FDF" w:rsidRDefault="00D72CB4" w:rsidP="002E59A6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C6737" w:rsidRPr="00431FDF" w:rsidRDefault="00EC6737" w:rsidP="00EC6737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تجزیه وتحلیل آثار گرافیکی</w:t>
            </w:r>
          </w:p>
          <w:p w:rsidR="00D72CB4" w:rsidRPr="00431FDF" w:rsidRDefault="00D63A6D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D72CB4" w:rsidRPr="00431FDF" w:rsidRDefault="00094CC5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علم مواد</w:t>
            </w:r>
          </w:p>
          <w:p w:rsidR="00094CC5" w:rsidRPr="00431FDF" w:rsidRDefault="00094CC5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A00E9B" w:rsidRPr="00431FDF" w:rsidRDefault="00A00E9B" w:rsidP="002E59A6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105" w:type="dxa"/>
            <w:tcBorders>
              <w:bottom w:val="single" w:sz="24" w:space="0" w:color="auto"/>
              <w:right w:val="single" w:sz="24" w:space="0" w:color="auto"/>
            </w:tcBorders>
          </w:tcPr>
          <w:p w:rsidR="00D72CB4" w:rsidRPr="00431FDF" w:rsidRDefault="00D72CB4" w:rsidP="009052C5">
            <w:pPr>
              <w:jc w:val="center"/>
              <w:rPr>
                <w:rFonts w:cs="B Koodak"/>
                <w:rtl/>
              </w:rPr>
            </w:pPr>
          </w:p>
        </w:tc>
      </w:tr>
      <w:tr w:rsidR="001D6CD4" w:rsidRPr="00431FDF" w:rsidTr="00F110BB">
        <w:trPr>
          <w:gridAfter w:val="2"/>
          <w:wAfter w:w="61" w:type="dxa"/>
          <w:trHeight w:val="1299"/>
        </w:trPr>
        <w:tc>
          <w:tcPr>
            <w:tcW w:w="10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715CCE" w:rsidRPr="00BA15F2" w:rsidRDefault="00313BEA" w:rsidP="00830614">
            <w:pPr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دوشنبه</w:t>
            </w:r>
          </w:p>
          <w:p w:rsidR="00715CCE" w:rsidRPr="00BA15F2" w:rsidRDefault="00313BEA" w:rsidP="00313BEA">
            <w:pPr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17/3/95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24" w:space="0" w:color="auto"/>
            </w:tcBorders>
          </w:tcPr>
          <w:p w:rsidR="00715CCE" w:rsidRPr="00431FDF" w:rsidRDefault="00715CCE" w:rsidP="002E59A6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013" w:type="dxa"/>
            <w:gridSpan w:val="2"/>
            <w:tcBorders>
              <w:top w:val="single" w:sz="24" w:space="0" w:color="auto"/>
            </w:tcBorders>
          </w:tcPr>
          <w:p w:rsidR="00C93C7F" w:rsidRPr="00431FDF" w:rsidRDefault="00C93C7F" w:rsidP="006F48AA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سیستم عامل</w:t>
            </w:r>
          </w:p>
          <w:p w:rsidR="00C93C7F" w:rsidRPr="00431FDF" w:rsidRDefault="00C93C7F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715CCE" w:rsidRPr="00431FDF" w:rsidRDefault="00715CCE" w:rsidP="002E59A6">
            <w:pPr>
              <w:jc w:val="center"/>
              <w:rPr>
                <w:rFonts w:cs="B Koodak"/>
                <w:rtl/>
              </w:rPr>
            </w:pPr>
          </w:p>
          <w:p w:rsidR="0019113A" w:rsidRPr="00431FDF" w:rsidRDefault="0019113A" w:rsidP="002E59A6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715CCE" w:rsidRPr="00431FDF" w:rsidRDefault="00715CCE" w:rsidP="002E59A6">
            <w:pPr>
              <w:jc w:val="center"/>
              <w:rPr>
                <w:rFonts w:cs="B Koodak"/>
                <w:rtl/>
              </w:rPr>
            </w:pPr>
          </w:p>
          <w:p w:rsidR="00A815FF" w:rsidRPr="00431FDF" w:rsidRDefault="00A815FF" w:rsidP="002E59A6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44198C" w:rsidRPr="00431FDF" w:rsidRDefault="0044198C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هندسه</w:t>
            </w:r>
          </w:p>
          <w:p w:rsidR="0044198C" w:rsidRPr="00431FDF" w:rsidRDefault="0044198C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715CCE" w:rsidRPr="00431FDF" w:rsidRDefault="00715CCE" w:rsidP="002E59A6">
            <w:pPr>
              <w:jc w:val="center"/>
              <w:rPr>
                <w:rFonts w:cs="B Koodak"/>
                <w:rtl/>
              </w:rPr>
            </w:pPr>
          </w:p>
          <w:p w:rsidR="0019113A" w:rsidRPr="00431FDF" w:rsidRDefault="0019113A" w:rsidP="0044198C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C6737" w:rsidRPr="00431FDF" w:rsidRDefault="00EC6737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شناخت هنر گرافیک2</w:t>
            </w:r>
          </w:p>
          <w:p w:rsidR="0019113A" w:rsidRPr="00431FDF" w:rsidRDefault="00D63A6D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715CCE" w:rsidRPr="00431FDF" w:rsidRDefault="00715CCE" w:rsidP="002E59A6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42082D" w:rsidRPr="00431FDF" w:rsidRDefault="0042082D" w:rsidP="0042082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عناصروجزئیات  ساختمانی(1)</w:t>
            </w:r>
          </w:p>
          <w:p w:rsidR="00715CCE" w:rsidRPr="00431FDF" w:rsidRDefault="0042082D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2105" w:type="dxa"/>
            <w:tcBorders>
              <w:top w:val="single" w:sz="24" w:space="0" w:color="auto"/>
              <w:right w:val="single" w:sz="24" w:space="0" w:color="auto"/>
            </w:tcBorders>
          </w:tcPr>
          <w:p w:rsidR="00715CCE" w:rsidRPr="00431FDF" w:rsidRDefault="00590AD4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ارزیابی کیفی فرش</w:t>
            </w:r>
          </w:p>
          <w:p w:rsidR="00590AD4" w:rsidRPr="00431FDF" w:rsidRDefault="00590AD4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</w:tr>
      <w:tr w:rsidR="001D6CD4" w:rsidRPr="00431FDF" w:rsidTr="00F110BB">
        <w:trPr>
          <w:gridAfter w:val="2"/>
          <w:wAfter w:w="61" w:type="dxa"/>
          <w:trHeight w:val="1261"/>
        </w:trPr>
        <w:tc>
          <w:tcPr>
            <w:tcW w:w="10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715CCE" w:rsidRPr="00BA15F2" w:rsidRDefault="00715CCE" w:rsidP="00830614">
            <w:pPr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098" w:type="dxa"/>
            <w:tcBorders>
              <w:left w:val="single" w:sz="24" w:space="0" w:color="auto"/>
              <w:bottom w:val="single" w:sz="24" w:space="0" w:color="auto"/>
            </w:tcBorders>
          </w:tcPr>
          <w:p w:rsidR="00715CCE" w:rsidRPr="00431FDF" w:rsidRDefault="00715CCE" w:rsidP="002E59A6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013" w:type="dxa"/>
            <w:gridSpan w:val="2"/>
            <w:tcBorders>
              <w:bottom w:val="single" w:sz="24" w:space="0" w:color="auto"/>
            </w:tcBorders>
          </w:tcPr>
          <w:p w:rsidR="00D854ED" w:rsidRPr="00431FDF" w:rsidRDefault="00D854ED" w:rsidP="001E1954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اصول سرپرستی</w:t>
            </w:r>
          </w:p>
          <w:p w:rsidR="00715CCE" w:rsidRPr="00431FDF" w:rsidRDefault="00D854ED" w:rsidP="00D854E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/>
              </w:rPr>
              <w:t>11-13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B1717" w:rsidRPr="00431FDF" w:rsidRDefault="007B1717" w:rsidP="007B1717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اصول سرپرستی</w:t>
            </w:r>
          </w:p>
          <w:p w:rsidR="00715CCE" w:rsidRPr="00431FDF" w:rsidRDefault="007B1717" w:rsidP="007B1717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/>
              </w:rPr>
              <w:t>11-13</w:t>
            </w:r>
          </w:p>
          <w:p w:rsidR="00F31DE1" w:rsidRPr="00431FDF" w:rsidRDefault="00F31DE1" w:rsidP="007B1717">
            <w:pPr>
              <w:jc w:val="center"/>
              <w:rPr>
                <w:rFonts w:cs="B Koodak"/>
                <w:rtl/>
              </w:rPr>
            </w:pPr>
          </w:p>
          <w:p w:rsidR="00A815FF" w:rsidRPr="00431FDF" w:rsidRDefault="00A815FF" w:rsidP="007B1717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برنامه ریزی</w:t>
            </w:r>
          </w:p>
          <w:p w:rsidR="00A815FF" w:rsidRPr="00431FDF" w:rsidRDefault="00A815FF" w:rsidP="007B1717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B1717" w:rsidRPr="00431FDF" w:rsidRDefault="007B1717" w:rsidP="007B1717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اصول سرپرستی</w:t>
            </w:r>
          </w:p>
          <w:p w:rsidR="0044198C" w:rsidRPr="00431FDF" w:rsidRDefault="007B1717" w:rsidP="007B1717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/>
              </w:rPr>
              <w:t>11-13</w:t>
            </w:r>
          </w:p>
          <w:p w:rsidR="00F31DE1" w:rsidRPr="00431FDF" w:rsidRDefault="00F31DE1" w:rsidP="0044198C">
            <w:pPr>
              <w:jc w:val="center"/>
              <w:rPr>
                <w:rFonts w:cs="B Koodak"/>
                <w:rtl/>
              </w:rPr>
            </w:pPr>
          </w:p>
          <w:p w:rsidR="00715CCE" w:rsidRPr="00431FDF" w:rsidRDefault="0044198C" w:rsidP="0044198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تاریخ لباس(1)</w:t>
            </w:r>
          </w:p>
          <w:p w:rsidR="0044198C" w:rsidRPr="00431FDF" w:rsidRDefault="0044198C" w:rsidP="0044198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B1717" w:rsidRPr="00431FDF" w:rsidRDefault="007B1717" w:rsidP="00F31DE1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اصول سرپرستی</w:t>
            </w:r>
          </w:p>
          <w:p w:rsidR="00715CCE" w:rsidRPr="00431FDF" w:rsidRDefault="007B1717" w:rsidP="00F31DE1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/>
              </w:rPr>
              <w:t>11-13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B1717" w:rsidRPr="00431FDF" w:rsidRDefault="007B1717" w:rsidP="00F31DE1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اصول سرپرستی</w:t>
            </w:r>
          </w:p>
          <w:p w:rsidR="0019113A" w:rsidRPr="00431FDF" w:rsidRDefault="007B1717" w:rsidP="00F31DE1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/>
              </w:rPr>
              <w:t>11-13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7B1717" w:rsidRPr="00431FDF" w:rsidRDefault="007B1717" w:rsidP="00F31DE1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اصول سرپرستی</w:t>
            </w:r>
          </w:p>
          <w:p w:rsidR="00715CCE" w:rsidRPr="00431FDF" w:rsidRDefault="007B1717" w:rsidP="00F31DE1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/>
              </w:rPr>
              <w:t>11-13</w:t>
            </w:r>
          </w:p>
        </w:tc>
        <w:tc>
          <w:tcPr>
            <w:tcW w:w="2105" w:type="dxa"/>
            <w:tcBorders>
              <w:bottom w:val="single" w:sz="24" w:space="0" w:color="auto"/>
              <w:right w:val="single" w:sz="24" w:space="0" w:color="auto"/>
            </w:tcBorders>
          </w:tcPr>
          <w:p w:rsidR="007B1717" w:rsidRPr="00431FDF" w:rsidRDefault="007B1717" w:rsidP="00F31DE1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اصول سرپرستی</w:t>
            </w:r>
          </w:p>
          <w:p w:rsidR="00715CCE" w:rsidRPr="00431FDF" w:rsidRDefault="007B1717" w:rsidP="00F31DE1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/>
              </w:rPr>
              <w:t>11-13</w:t>
            </w:r>
          </w:p>
        </w:tc>
      </w:tr>
      <w:tr w:rsidR="001D6CD4" w:rsidRPr="00431FDF" w:rsidTr="001A5974">
        <w:trPr>
          <w:gridAfter w:val="2"/>
          <w:wAfter w:w="61" w:type="dxa"/>
          <w:trHeight w:val="2050"/>
        </w:trPr>
        <w:tc>
          <w:tcPr>
            <w:tcW w:w="10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557271" w:rsidRPr="00BA15F2" w:rsidRDefault="00E669DF" w:rsidP="00830614">
            <w:pPr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سه شنبه</w:t>
            </w:r>
          </w:p>
          <w:p w:rsidR="00557271" w:rsidRPr="00BA15F2" w:rsidRDefault="00E669DF" w:rsidP="00830614">
            <w:pPr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18/3/95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24" w:space="0" w:color="auto"/>
            </w:tcBorders>
          </w:tcPr>
          <w:p w:rsidR="00EB6539" w:rsidRPr="00431FDF" w:rsidRDefault="00EB6539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اندیشه اسلامی1</w:t>
            </w:r>
          </w:p>
          <w:p w:rsidR="0019113A" w:rsidRPr="00431FDF" w:rsidRDefault="00EB6539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2013" w:type="dxa"/>
            <w:gridSpan w:val="2"/>
            <w:tcBorders>
              <w:top w:val="single" w:sz="24" w:space="0" w:color="auto"/>
            </w:tcBorders>
          </w:tcPr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اندیشه اسلامی1</w:t>
            </w:r>
          </w:p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112BB0" w:rsidRPr="00431FDF" w:rsidRDefault="00112BB0" w:rsidP="0091518D">
            <w:pPr>
              <w:jc w:val="center"/>
              <w:rPr>
                <w:rFonts w:cs="B Koodak"/>
                <w:rtl/>
              </w:rPr>
            </w:pPr>
          </w:p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ریاضی کاربردی</w:t>
            </w:r>
          </w:p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B3208B" w:rsidRPr="00431FDF" w:rsidRDefault="00B3208B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اندیشه اسلامی1</w:t>
            </w:r>
          </w:p>
          <w:p w:rsidR="00557271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اندیشه اسلامی1</w:t>
            </w:r>
          </w:p>
          <w:p w:rsidR="00557271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اندیشه اسلامی1</w:t>
            </w:r>
          </w:p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5D5C2E" w:rsidRPr="00431FDF" w:rsidRDefault="005D5C2E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اندیشه اسلامی1</w:t>
            </w:r>
          </w:p>
          <w:p w:rsidR="004D194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4D194A" w:rsidRPr="00431FDF" w:rsidRDefault="004D194A" w:rsidP="0091518D">
            <w:pPr>
              <w:rPr>
                <w:rFonts w:cs="B Koodak"/>
                <w:rtl/>
              </w:rPr>
            </w:pPr>
          </w:p>
          <w:p w:rsidR="004D194A" w:rsidRPr="00431FDF" w:rsidRDefault="004D194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 xml:space="preserve">ریاضی </w:t>
            </w:r>
            <w:r w:rsidR="00707A54" w:rsidRPr="00431FDF">
              <w:rPr>
                <w:rFonts w:cs="B Koodak" w:hint="cs"/>
                <w:rtl/>
              </w:rPr>
              <w:t>2</w:t>
            </w:r>
          </w:p>
          <w:p w:rsidR="00557271" w:rsidRPr="00431FDF" w:rsidRDefault="004D194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اندیشه اسلامی1</w:t>
            </w:r>
          </w:p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5D5C2E" w:rsidRPr="00431FDF" w:rsidRDefault="005D5C2E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105" w:type="dxa"/>
            <w:tcBorders>
              <w:top w:val="single" w:sz="24" w:space="0" w:color="auto"/>
              <w:right w:val="single" w:sz="24" w:space="0" w:color="auto"/>
            </w:tcBorders>
          </w:tcPr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اندیشه اسلامی1</w:t>
            </w:r>
          </w:p>
          <w:p w:rsidR="00D569BA" w:rsidRPr="00431FDF" w:rsidRDefault="00D569B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5D5C2E" w:rsidRPr="00431FDF" w:rsidRDefault="005D5C2E" w:rsidP="0091518D">
            <w:pPr>
              <w:jc w:val="center"/>
              <w:rPr>
                <w:rFonts w:cs="B Koodak"/>
                <w:rtl/>
              </w:rPr>
            </w:pPr>
          </w:p>
        </w:tc>
      </w:tr>
      <w:tr w:rsidR="001D6CD4" w:rsidRPr="00431FDF" w:rsidTr="00F110BB">
        <w:trPr>
          <w:gridAfter w:val="2"/>
          <w:wAfter w:w="61" w:type="dxa"/>
          <w:trHeight w:val="1030"/>
        </w:trPr>
        <w:tc>
          <w:tcPr>
            <w:tcW w:w="10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7271" w:rsidRPr="00BA15F2" w:rsidRDefault="00557271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098" w:type="dxa"/>
            <w:tcBorders>
              <w:left w:val="single" w:sz="24" w:space="0" w:color="auto"/>
              <w:bottom w:val="single" w:sz="24" w:space="0" w:color="auto"/>
            </w:tcBorders>
          </w:tcPr>
          <w:p w:rsidR="001C0EA4" w:rsidRPr="00431FDF" w:rsidRDefault="001C0EA4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کلیات حقوق</w:t>
            </w:r>
          </w:p>
          <w:p w:rsidR="001C0EA4" w:rsidRPr="00431FDF" w:rsidRDefault="001C0EA4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B3208B" w:rsidRPr="00431FDF" w:rsidRDefault="00B3208B" w:rsidP="005041A0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013" w:type="dxa"/>
            <w:gridSpan w:val="2"/>
            <w:tcBorders>
              <w:bottom w:val="single" w:sz="24" w:space="0" w:color="auto"/>
            </w:tcBorders>
          </w:tcPr>
          <w:p w:rsidR="00B3208B" w:rsidRPr="00431FDF" w:rsidRDefault="00B3208B" w:rsidP="002E59A6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557271" w:rsidRPr="00431FDF" w:rsidRDefault="00557271" w:rsidP="00D74F54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44198C" w:rsidRPr="00431FDF" w:rsidRDefault="0044198C" w:rsidP="002E59A6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علوم الیاف</w:t>
            </w:r>
          </w:p>
          <w:p w:rsidR="005D5C2E" w:rsidRPr="00431FDF" w:rsidRDefault="0044198C" w:rsidP="0044198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557271" w:rsidRPr="00431FDF" w:rsidRDefault="00557271" w:rsidP="005041A0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3208B" w:rsidRPr="00431FDF" w:rsidRDefault="00B3208B" w:rsidP="002E59A6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5D5C2E" w:rsidRPr="00431FDF" w:rsidRDefault="003B279A" w:rsidP="00222964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متره برآورد</w:t>
            </w:r>
          </w:p>
          <w:p w:rsidR="003B279A" w:rsidRPr="00431FDF" w:rsidRDefault="003B279A" w:rsidP="00222964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2105" w:type="dxa"/>
            <w:tcBorders>
              <w:bottom w:val="single" w:sz="24" w:space="0" w:color="auto"/>
              <w:right w:val="single" w:sz="24" w:space="0" w:color="auto"/>
            </w:tcBorders>
          </w:tcPr>
          <w:p w:rsidR="005D5C2E" w:rsidRPr="00431FDF" w:rsidRDefault="005D5C2E" w:rsidP="002E59A6">
            <w:pPr>
              <w:jc w:val="center"/>
              <w:rPr>
                <w:rFonts w:cs="B Koodak"/>
                <w:rtl/>
              </w:rPr>
            </w:pPr>
          </w:p>
        </w:tc>
      </w:tr>
      <w:tr w:rsidR="003012DA" w:rsidRPr="00431FDF" w:rsidTr="00F110BB">
        <w:trPr>
          <w:gridAfter w:val="1"/>
          <w:wAfter w:w="39" w:type="dxa"/>
          <w:trHeight w:val="1066"/>
        </w:trPr>
        <w:tc>
          <w:tcPr>
            <w:tcW w:w="10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C1C2D" w:rsidRPr="00BA15F2" w:rsidRDefault="00CB5095" w:rsidP="00A61A7F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چهار</w:t>
            </w:r>
            <w:r w:rsidR="00BE3A80" w:rsidRPr="00BA15F2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="00EC1C2D" w:rsidRPr="00BA15F2">
              <w:rPr>
                <w:rFonts w:cs="B Koodak" w:hint="cs"/>
                <w:sz w:val="24"/>
                <w:szCs w:val="24"/>
                <w:rtl/>
              </w:rPr>
              <w:t xml:space="preserve">شنبه </w:t>
            </w:r>
          </w:p>
          <w:p w:rsidR="00EC1C2D" w:rsidRPr="00BA15F2" w:rsidRDefault="00CB5095" w:rsidP="00A61A7F">
            <w:pPr>
              <w:spacing w:after="160" w:line="259" w:lineRule="auto"/>
              <w:ind w:left="113" w:right="113"/>
              <w:jc w:val="center"/>
              <w:rPr>
                <w:rFonts w:cs="B Koodak"/>
                <w:sz w:val="28"/>
                <w:szCs w:val="28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19/3/95</w:t>
            </w:r>
          </w:p>
        </w:tc>
        <w:tc>
          <w:tcPr>
            <w:tcW w:w="211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7936AC" w:rsidRPr="00431FDF" w:rsidRDefault="007936AC" w:rsidP="007936A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شرکتهای (1)</w:t>
            </w:r>
          </w:p>
          <w:p w:rsidR="007936AC" w:rsidRPr="00431FDF" w:rsidRDefault="007936AC" w:rsidP="007936A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EC1C2D" w:rsidRPr="00431FDF" w:rsidRDefault="00EC1C2D" w:rsidP="00BE3A80">
            <w:pPr>
              <w:spacing w:after="160" w:line="259" w:lineRule="auto"/>
              <w:rPr>
                <w:rFonts w:cs="B Koodak"/>
                <w:rtl/>
              </w:rPr>
            </w:pPr>
          </w:p>
        </w:tc>
        <w:tc>
          <w:tcPr>
            <w:tcW w:w="1993" w:type="dxa"/>
            <w:tcBorders>
              <w:top w:val="single" w:sz="24" w:space="0" w:color="auto"/>
            </w:tcBorders>
          </w:tcPr>
          <w:p w:rsidR="00EC1C2D" w:rsidRPr="00431FDF" w:rsidRDefault="00EC1C2D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  <w:p w:rsidR="00BE3A80" w:rsidRPr="00431FDF" w:rsidRDefault="00BE3A80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BE3A80" w:rsidRPr="00431FDF" w:rsidRDefault="00BE3A80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BE3A80" w:rsidRPr="00431FDF" w:rsidRDefault="00BE3A80" w:rsidP="00BE3A80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  <w:p w:rsidR="00EC1C2D" w:rsidRPr="00431FDF" w:rsidRDefault="00EC1C2D" w:rsidP="00D925D2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C1C2D" w:rsidRPr="00431FDF" w:rsidRDefault="00EC1C2D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  <w:p w:rsidR="00BE3A80" w:rsidRPr="00431FDF" w:rsidRDefault="00BE3A80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993C1E" w:rsidRPr="00431FDF" w:rsidRDefault="00993C1E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گرافیک صنعتی</w:t>
            </w:r>
          </w:p>
          <w:p w:rsidR="00993C1E" w:rsidRPr="00431FDF" w:rsidRDefault="00993C1E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BE3A80" w:rsidRPr="00431FDF" w:rsidRDefault="00BE3A80" w:rsidP="000E7F7F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C1C2D" w:rsidRPr="00431FDF" w:rsidRDefault="00EC1C2D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EC1C2D" w:rsidRPr="00431FDF" w:rsidRDefault="00EC1C2D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</w:tr>
      <w:tr w:rsidR="003012DA" w:rsidRPr="00431FDF" w:rsidTr="00F110BB">
        <w:trPr>
          <w:gridAfter w:val="1"/>
          <w:wAfter w:w="39" w:type="dxa"/>
          <w:trHeight w:val="1344"/>
        </w:trPr>
        <w:tc>
          <w:tcPr>
            <w:tcW w:w="10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EC1C2D" w:rsidRPr="00BA15F2" w:rsidRDefault="00EC1C2D" w:rsidP="00A61A7F">
            <w:pPr>
              <w:spacing w:after="160" w:line="259" w:lineRule="auto"/>
              <w:ind w:left="113" w:right="113"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11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فارسی</w:t>
            </w:r>
          </w:p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854B2F" w:rsidRPr="00431FDF" w:rsidRDefault="00854B2F" w:rsidP="00963348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  <w:p w:rsidR="00810C40" w:rsidRPr="00431FDF" w:rsidRDefault="00810C40" w:rsidP="00963348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 xml:space="preserve">حسابرسی </w:t>
            </w:r>
          </w:p>
          <w:p w:rsidR="00EC1C2D" w:rsidRPr="00431FDF" w:rsidRDefault="00810C40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993" w:type="dxa"/>
            <w:tcBorders>
              <w:bottom w:val="single" w:sz="24" w:space="0" w:color="auto"/>
            </w:tcBorders>
          </w:tcPr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فارسی</w:t>
            </w:r>
          </w:p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C1C2D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/>
                <w:rtl/>
              </w:rPr>
              <w:tab/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فارسی</w:t>
            </w:r>
          </w:p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72085A" w:rsidRPr="00431FDF" w:rsidRDefault="0072085A" w:rsidP="005041A0">
            <w:pPr>
              <w:jc w:val="center"/>
              <w:rPr>
                <w:rFonts w:cs="B Koodak"/>
                <w:rtl/>
              </w:rPr>
            </w:pPr>
          </w:p>
          <w:p w:rsidR="00854B2F" w:rsidRPr="00431FDF" w:rsidRDefault="00854B2F" w:rsidP="005041A0">
            <w:pPr>
              <w:jc w:val="center"/>
              <w:rPr>
                <w:rFonts w:cs="B Koodak"/>
                <w:rtl/>
              </w:rPr>
            </w:pPr>
          </w:p>
          <w:p w:rsidR="00D04840" w:rsidRPr="00431FDF" w:rsidRDefault="00D0484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روانشناسی تربیتی</w:t>
            </w:r>
          </w:p>
          <w:p w:rsidR="00D04840" w:rsidRPr="00431FDF" w:rsidRDefault="00D0484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C1C2D" w:rsidRPr="00431FDF" w:rsidRDefault="00EC1C2D" w:rsidP="00031487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فارسی</w:t>
            </w:r>
          </w:p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C1C2D" w:rsidRPr="00431FDF" w:rsidRDefault="00EC1C2D" w:rsidP="00031487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فارسی</w:t>
            </w:r>
          </w:p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C1C2D" w:rsidRPr="00431FDF" w:rsidRDefault="00EC1C2D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فارسی</w:t>
            </w:r>
          </w:p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C1C2D" w:rsidRPr="00431FDF" w:rsidRDefault="00EC1C2D" w:rsidP="00031487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فارسی</w:t>
            </w:r>
          </w:p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C1C2D" w:rsidRPr="00431FDF" w:rsidRDefault="00EC1C2D" w:rsidP="00031487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212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فارسی</w:t>
            </w:r>
          </w:p>
          <w:p w:rsidR="005041A0" w:rsidRPr="00431FDF" w:rsidRDefault="005041A0" w:rsidP="005041A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C1C2D" w:rsidRPr="00431FDF" w:rsidRDefault="00EC1C2D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</w:tr>
      <w:tr w:rsidR="003012DA" w:rsidRPr="00431FDF" w:rsidTr="00F110BB">
        <w:trPr>
          <w:gridAfter w:val="1"/>
          <w:wAfter w:w="39" w:type="dxa"/>
          <w:trHeight w:val="1884"/>
        </w:trPr>
        <w:tc>
          <w:tcPr>
            <w:tcW w:w="10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82A0D" w:rsidRPr="00BA15F2" w:rsidRDefault="00E82A0D" w:rsidP="00A61A7F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شنبه</w:t>
            </w:r>
          </w:p>
          <w:p w:rsidR="00E82A0D" w:rsidRPr="00BA15F2" w:rsidRDefault="00202BCF" w:rsidP="00A61A7F">
            <w:pPr>
              <w:spacing w:after="160" w:line="259" w:lineRule="auto"/>
              <w:ind w:left="113" w:right="113"/>
              <w:jc w:val="center"/>
              <w:rPr>
                <w:rFonts w:cs="B Koodak"/>
                <w:sz w:val="28"/>
                <w:szCs w:val="28"/>
                <w:rtl/>
              </w:rPr>
            </w:pPr>
            <w:r w:rsidRPr="00BA15F2">
              <w:rPr>
                <w:rFonts w:cs="B Koodak" w:hint="cs"/>
                <w:sz w:val="28"/>
                <w:szCs w:val="28"/>
                <w:rtl/>
              </w:rPr>
              <w:t>22/3/95</w:t>
            </w:r>
          </w:p>
        </w:tc>
        <w:tc>
          <w:tcPr>
            <w:tcW w:w="211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362603" w:rsidRPr="00431FDF" w:rsidRDefault="00362603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فنی حسابداری</w:t>
            </w:r>
          </w:p>
          <w:p w:rsidR="00362603" w:rsidRPr="00431FDF" w:rsidRDefault="00362603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854B2F" w:rsidRPr="00431FDF" w:rsidRDefault="00854B2F" w:rsidP="0091518D">
            <w:pPr>
              <w:jc w:val="center"/>
              <w:rPr>
                <w:rFonts w:cs="B Koodak"/>
                <w:rtl/>
              </w:rPr>
            </w:pPr>
          </w:p>
          <w:p w:rsidR="00E82A0D" w:rsidRPr="00431FDF" w:rsidRDefault="00E82A0D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اقتصاد خرد</w:t>
            </w:r>
          </w:p>
          <w:p w:rsidR="00E82A0D" w:rsidRPr="00431FDF" w:rsidRDefault="00362603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82A0D" w:rsidRPr="00431FDF" w:rsidRDefault="00E82A0D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993" w:type="dxa"/>
            <w:tcBorders>
              <w:top w:val="single" w:sz="24" w:space="0" w:color="auto"/>
            </w:tcBorders>
          </w:tcPr>
          <w:p w:rsidR="00A80457" w:rsidRPr="00431FDF" w:rsidRDefault="00A80457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شبکه محلی</w:t>
            </w:r>
          </w:p>
          <w:p w:rsidR="00A80457" w:rsidRPr="00431FDF" w:rsidRDefault="00A80457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E82A0D" w:rsidRPr="00431FDF" w:rsidRDefault="00E82A0D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D04840" w:rsidRPr="00431FDF" w:rsidRDefault="00D04840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روانشناسی  رشد</w:t>
            </w:r>
          </w:p>
          <w:p w:rsidR="00D04840" w:rsidRPr="00431FDF" w:rsidRDefault="00D04840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0F5F13" w:rsidRPr="00431FDF" w:rsidRDefault="000F5F13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115D41" w:rsidRPr="00431FDF" w:rsidRDefault="00115D41" w:rsidP="0091518D">
            <w:pPr>
              <w:jc w:val="center"/>
              <w:rPr>
                <w:rFonts w:cs="B Koodak"/>
                <w:rtl/>
              </w:rPr>
            </w:pPr>
          </w:p>
          <w:p w:rsidR="00E82A0D" w:rsidRPr="00431FDF" w:rsidRDefault="00E82A0D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5A2B56" w:rsidRPr="00431FDF" w:rsidRDefault="00030BC3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روش تحقیق</w:t>
            </w:r>
          </w:p>
          <w:p w:rsidR="00E82A0D" w:rsidRPr="00431FDF" w:rsidRDefault="00030BC3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2D71CC" w:rsidRPr="00431FDF" w:rsidRDefault="002D71CC" w:rsidP="0091518D">
            <w:pPr>
              <w:jc w:val="center"/>
              <w:rPr>
                <w:rFonts w:cs="B Koodak"/>
                <w:rtl/>
              </w:rPr>
            </w:pPr>
          </w:p>
          <w:p w:rsidR="00E82A0D" w:rsidRPr="00431FDF" w:rsidRDefault="00E82A0D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1C052F" w:rsidRPr="00431FDF" w:rsidRDefault="001C052F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تنظیم شرایط محیطی</w:t>
            </w:r>
          </w:p>
          <w:p w:rsidR="00362603" w:rsidRPr="00431FDF" w:rsidRDefault="001C052F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E82A0D" w:rsidRPr="00431FDF" w:rsidRDefault="00E82A0D" w:rsidP="0091518D">
            <w:pPr>
              <w:jc w:val="center"/>
              <w:rPr>
                <w:rFonts w:cs="B Koodak"/>
                <w:rtl/>
              </w:rPr>
            </w:pPr>
          </w:p>
        </w:tc>
      </w:tr>
      <w:tr w:rsidR="003012DA" w:rsidRPr="00431FDF" w:rsidTr="00F110BB">
        <w:trPr>
          <w:gridAfter w:val="1"/>
          <w:wAfter w:w="39" w:type="dxa"/>
          <w:trHeight w:val="511"/>
        </w:trPr>
        <w:tc>
          <w:tcPr>
            <w:tcW w:w="10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A0D" w:rsidRPr="00BA15F2" w:rsidRDefault="00E82A0D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11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E82A0D" w:rsidRPr="00431FDF" w:rsidRDefault="00E82A0D" w:rsidP="0091518D">
            <w:pPr>
              <w:jc w:val="center"/>
              <w:rPr>
                <w:rFonts w:cs="B Koodak"/>
                <w:rtl/>
              </w:rPr>
            </w:pPr>
            <w:bookmarkStart w:id="0" w:name="_GoBack"/>
            <w:r w:rsidRPr="00431FDF">
              <w:rPr>
                <w:rFonts w:cs="B Koodak" w:hint="cs"/>
                <w:rtl/>
              </w:rPr>
              <w:t>مدیریت مالی</w:t>
            </w:r>
          </w:p>
          <w:p w:rsidR="00E82A0D" w:rsidRPr="00431FDF" w:rsidRDefault="00E82A0D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  <w:bookmarkEnd w:id="0"/>
          </w:p>
        </w:tc>
        <w:tc>
          <w:tcPr>
            <w:tcW w:w="1993" w:type="dxa"/>
            <w:tcBorders>
              <w:bottom w:val="single" w:sz="24" w:space="0" w:color="auto"/>
            </w:tcBorders>
          </w:tcPr>
          <w:p w:rsidR="00E82A0D" w:rsidRPr="00431FDF" w:rsidRDefault="00E82A0D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82A0D" w:rsidRPr="00431FDF" w:rsidRDefault="00E82A0D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82A0D" w:rsidRPr="00431FDF" w:rsidRDefault="00E82A0D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82A0D" w:rsidRPr="00431FDF" w:rsidRDefault="00D95465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ارتباطات وتبلیغات</w:t>
            </w:r>
          </w:p>
          <w:p w:rsidR="00D95465" w:rsidRPr="00431FDF" w:rsidRDefault="00D95465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6B4AF7" w:rsidRPr="00431FDF" w:rsidRDefault="006B4AF7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استاتیک</w:t>
            </w:r>
          </w:p>
          <w:p w:rsidR="00E82A0D" w:rsidRPr="00431FDF" w:rsidRDefault="006B4AF7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1A5974" w:rsidRPr="00431FDF" w:rsidRDefault="001A5974" w:rsidP="001A5974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آشنایی با معماری جهان</w:t>
            </w:r>
          </w:p>
          <w:p w:rsidR="00E82A0D" w:rsidRPr="00431FDF" w:rsidRDefault="001A5974" w:rsidP="001A5974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212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257E2D" w:rsidRPr="00431FDF" w:rsidRDefault="00590AD4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آشنایی با هنرهای دستی</w:t>
            </w:r>
          </w:p>
          <w:p w:rsidR="00590AD4" w:rsidRPr="00431FDF" w:rsidRDefault="00590AD4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</w:tr>
      <w:tr w:rsidR="003012DA" w:rsidRPr="00431FDF" w:rsidTr="00F110BB">
        <w:trPr>
          <w:gridAfter w:val="1"/>
          <w:wAfter w:w="39" w:type="dxa"/>
          <w:trHeight w:val="1407"/>
        </w:trPr>
        <w:tc>
          <w:tcPr>
            <w:tcW w:w="10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82A0D" w:rsidRPr="00BA15F2" w:rsidRDefault="00060953" w:rsidP="00060953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lastRenderedPageBreak/>
              <w:t>یک</w:t>
            </w:r>
            <w:r w:rsidR="00E82A0D" w:rsidRPr="00BA15F2">
              <w:rPr>
                <w:rFonts w:cs="B Koodak" w:hint="cs"/>
                <w:sz w:val="24"/>
                <w:szCs w:val="24"/>
                <w:rtl/>
              </w:rPr>
              <w:t>شنبه</w:t>
            </w:r>
          </w:p>
          <w:p w:rsidR="00E82A0D" w:rsidRPr="00BA15F2" w:rsidRDefault="000A3196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23/3/95</w:t>
            </w:r>
          </w:p>
        </w:tc>
        <w:tc>
          <w:tcPr>
            <w:tcW w:w="211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9308EC" w:rsidRPr="00431FDF" w:rsidRDefault="009308EC" w:rsidP="009308E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عمومی</w:t>
            </w:r>
          </w:p>
          <w:p w:rsidR="00E82A0D" w:rsidRPr="00431FDF" w:rsidRDefault="009308EC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993" w:type="dxa"/>
            <w:tcBorders>
              <w:top w:val="single" w:sz="24" w:space="0" w:color="auto"/>
            </w:tcBorders>
          </w:tcPr>
          <w:p w:rsidR="009308EC" w:rsidRPr="00431FDF" w:rsidRDefault="009308EC" w:rsidP="009308E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عمومی</w:t>
            </w:r>
          </w:p>
          <w:p w:rsidR="00BD598D" w:rsidRPr="00431FDF" w:rsidRDefault="009308EC" w:rsidP="009308EC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BD598D" w:rsidRPr="00431FDF" w:rsidRDefault="00BD598D" w:rsidP="00BD598D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آمار</w:t>
            </w:r>
            <w:r w:rsidR="00DA592F" w:rsidRPr="00431FDF">
              <w:rPr>
                <w:rFonts w:cs="B Koodak" w:hint="cs"/>
                <w:rtl/>
              </w:rPr>
              <w:t>و احتمالات</w:t>
            </w:r>
          </w:p>
          <w:p w:rsidR="00E82A0D" w:rsidRPr="00431FDF" w:rsidRDefault="00BD598D" w:rsidP="00BD59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9308EC" w:rsidRPr="00431FDF" w:rsidRDefault="009308EC" w:rsidP="009308E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عمومی</w:t>
            </w:r>
          </w:p>
          <w:p w:rsidR="00E82A0D" w:rsidRPr="00431FDF" w:rsidRDefault="009308EC" w:rsidP="009308EC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9308EC" w:rsidRPr="00431FDF" w:rsidRDefault="009308EC" w:rsidP="009308E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عمومی</w:t>
            </w:r>
          </w:p>
          <w:p w:rsidR="00E82A0D" w:rsidRPr="00431FDF" w:rsidRDefault="009308EC" w:rsidP="009308EC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9308EC" w:rsidRPr="00431FDF" w:rsidRDefault="009308EC" w:rsidP="009308E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عمومی</w:t>
            </w:r>
          </w:p>
          <w:p w:rsidR="009308EC" w:rsidRPr="00431FDF" w:rsidRDefault="009308EC" w:rsidP="009308EC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5A2B56" w:rsidRPr="00431FDF" w:rsidRDefault="005A2B56" w:rsidP="005A2B56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  <w:p w:rsidR="00E82A0D" w:rsidRPr="00431FDF" w:rsidRDefault="00E82A0D" w:rsidP="005A2B56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2A0D" w:rsidRPr="00431FDF" w:rsidRDefault="00E82A0D" w:rsidP="00EC1C2D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9308EC" w:rsidRPr="00431FDF" w:rsidRDefault="009308EC" w:rsidP="009308E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عمومی</w:t>
            </w:r>
          </w:p>
          <w:p w:rsidR="009308EC" w:rsidRPr="00431FDF" w:rsidRDefault="009308EC" w:rsidP="009308EC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E82A0D" w:rsidRPr="00431FDF" w:rsidRDefault="00E82A0D" w:rsidP="002300F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9308EC" w:rsidRPr="00431FDF" w:rsidRDefault="009308EC" w:rsidP="009308E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عمومی</w:t>
            </w:r>
          </w:p>
          <w:p w:rsidR="00E82A0D" w:rsidRPr="00431FDF" w:rsidRDefault="009308EC" w:rsidP="009308EC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</w:tr>
      <w:tr w:rsidR="003012DA" w:rsidRPr="00431FDF" w:rsidTr="00F110BB">
        <w:trPr>
          <w:gridAfter w:val="1"/>
          <w:wAfter w:w="39" w:type="dxa"/>
          <w:trHeight w:val="138"/>
        </w:trPr>
        <w:tc>
          <w:tcPr>
            <w:tcW w:w="10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09FE" w:rsidRPr="00BA15F2" w:rsidRDefault="00C709FE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11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C709FE" w:rsidRPr="00431FDF" w:rsidRDefault="00C709FE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993" w:type="dxa"/>
            <w:tcBorders>
              <w:bottom w:val="single" w:sz="24" w:space="0" w:color="auto"/>
            </w:tcBorders>
          </w:tcPr>
          <w:p w:rsidR="00403AB8" w:rsidRPr="00431FDF" w:rsidRDefault="00403AB8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فیزیک  الکتریسیته</w:t>
            </w:r>
          </w:p>
          <w:p w:rsidR="00C709FE" w:rsidRPr="00431FDF" w:rsidRDefault="00403AB8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C709FE" w:rsidRPr="00431FDF" w:rsidRDefault="00D04840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کلیات و روشهای فنون</w:t>
            </w:r>
          </w:p>
          <w:p w:rsidR="00D04840" w:rsidRPr="00431FDF" w:rsidRDefault="00D04840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4756B5" w:rsidRPr="00431FDF" w:rsidRDefault="004756B5" w:rsidP="0091518D">
            <w:pPr>
              <w:jc w:val="center"/>
              <w:rPr>
                <w:rFonts w:cs="B Koodak"/>
                <w:rtl/>
              </w:rPr>
            </w:pPr>
          </w:p>
          <w:p w:rsidR="00D04840" w:rsidRPr="00431FDF" w:rsidRDefault="00D04840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 xml:space="preserve">آمار </w:t>
            </w:r>
          </w:p>
          <w:p w:rsidR="00D04840" w:rsidRPr="00431FDF" w:rsidRDefault="00D04840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C709FE" w:rsidRPr="00431FDF" w:rsidRDefault="00C709FE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C709FE" w:rsidRPr="00431FDF" w:rsidRDefault="0091362D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چاپ ماشین</w:t>
            </w:r>
          </w:p>
          <w:p w:rsidR="0091362D" w:rsidRPr="00431FDF" w:rsidRDefault="0091362D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43053" w:rsidRPr="00431FDF" w:rsidRDefault="00143053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فنی</w:t>
            </w:r>
          </w:p>
          <w:p w:rsidR="00143053" w:rsidRPr="00431FDF" w:rsidRDefault="00143053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C709FE" w:rsidRPr="00431FDF" w:rsidRDefault="00C709FE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344692" w:rsidRPr="00431FDF" w:rsidRDefault="00344692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فنی</w:t>
            </w:r>
          </w:p>
          <w:p w:rsidR="00344692" w:rsidRPr="00431FDF" w:rsidRDefault="00344692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C709FE" w:rsidRPr="00431FDF" w:rsidRDefault="00C709FE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12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C709FE" w:rsidRPr="00431FDF" w:rsidRDefault="00C709FE" w:rsidP="0091518D">
            <w:pPr>
              <w:jc w:val="center"/>
              <w:rPr>
                <w:rFonts w:cs="B Koodak"/>
                <w:rtl/>
              </w:rPr>
            </w:pPr>
          </w:p>
        </w:tc>
      </w:tr>
      <w:tr w:rsidR="00AD6497" w:rsidRPr="00BA15F2" w:rsidTr="00F110BB">
        <w:trPr>
          <w:trHeight w:val="1168"/>
        </w:trPr>
        <w:tc>
          <w:tcPr>
            <w:tcW w:w="10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472C5" w:rsidRPr="00BA15F2" w:rsidRDefault="00F44E75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دو</w:t>
            </w:r>
            <w:r w:rsidR="00E472C5" w:rsidRPr="00BA15F2">
              <w:rPr>
                <w:rFonts w:cs="B Koodak" w:hint="cs"/>
                <w:sz w:val="24"/>
                <w:szCs w:val="24"/>
                <w:rtl/>
              </w:rPr>
              <w:t xml:space="preserve">شنبه </w:t>
            </w:r>
          </w:p>
          <w:p w:rsidR="00E472C5" w:rsidRPr="00BA15F2" w:rsidRDefault="00F44E75" w:rsidP="00F44E75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24/3/95</w:t>
            </w:r>
          </w:p>
        </w:tc>
        <w:tc>
          <w:tcPr>
            <w:tcW w:w="211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06098D" w:rsidRPr="00431FDF" w:rsidRDefault="0006098D" w:rsidP="000609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حسابداری مالیاتی</w:t>
            </w:r>
          </w:p>
          <w:p w:rsidR="0006098D" w:rsidRPr="00431FDF" w:rsidRDefault="00D214FD" w:rsidP="00D50DF2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D50DF2" w:rsidRPr="00431FDF" w:rsidRDefault="00D50DF2" w:rsidP="00D50DF2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  <w:p w:rsidR="00E472C5" w:rsidRPr="00431FDF" w:rsidRDefault="00E472C5" w:rsidP="00B77479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993" w:type="dxa"/>
            <w:tcBorders>
              <w:top w:val="single" w:sz="24" w:space="0" w:color="auto"/>
            </w:tcBorders>
          </w:tcPr>
          <w:p w:rsidR="00C709FE" w:rsidRPr="00431FDF" w:rsidRDefault="00E866A5" w:rsidP="00D569BA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شیوه ارائه</w:t>
            </w:r>
          </w:p>
          <w:p w:rsidR="00E866A5" w:rsidRPr="00431FDF" w:rsidRDefault="00E866A5" w:rsidP="00D569BA">
            <w:pPr>
              <w:jc w:val="center"/>
              <w:rPr>
                <w:rFonts w:cs="B Koodak"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80153" w:rsidRPr="00431FDF" w:rsidRDefault="00C80153" w:rsidP="00E472C5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D925D2" w:rsidRPr="00431FDF" w:rsidRDefault="00D925D2" w:rsidP="00115D41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هنروتمدن</w:t>
            </w:r>
          </w:p>
          <w:p w:rsidR="00E472C5" w:rsidRPr="00431FDF" w:rsidRDefault="00D925D2" w:rsidP="00D925D2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472C5" w:rsidRPr="00431FDF" w:rsidRDefault="00E472C5" w:rsidP="00E472C5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472C5" w:rsidRPr="00431FDF" w:rsidRDefault="00E472C5" w:rsidP="00607D61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2300F1" w:rsidRPr="00431FDF" w:rsidRDefault="002300F1" w:rsidP="002300F1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ایستایی(1)</w:t>
            </w:r>
          </w:p>
          <w:p w:rsidR="00E472C5" w:rsidRPr="00431FDF" w:rsidRDefault="002300F1" w:rsidP="001C052F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2166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E472C5" w:rsidRPr="00431FDF" w:rsidRDefault="00E472C5" w:rsidP="00E472C5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</w:tr>
      <w:tr w:rsidR="00AD6497" w:rsidRPr="00BA15F2" w:rsidTr="00F110BB">
        <w:trPr>
          <w:trHeight w:val="1599"/>
        </w:trPr>
        <w:tc>
          <w:tcPr>
            <w:tcW w:w="10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E472C5" w:rsidRPr="00BA15F2" w:rsidRDefault="00E472C5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دانش خانواده</w:t>
            </w:r>
          </w:p>
          <w:p w:rsidR="00383C5F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B26B3" w:rsidRPr="00431FDF" w:rsidRDefault="00EB26B3" w:rsidP="0091518D">
            <w:pPr>
              <w:jc w:val="center"/>
              <w:rPr>
                <w:rFonts w:cs="B Koodak"/>
                <w:rtl/>
              </w:rPr>
            </w:pPr>
          </w:p>
          <w:p w:rsidR="00383C5F" w:rsidRPr="00431FDF" w:rsidRDefault="00383C5F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اقتصاد کلان</w:t>
            </w:r>
          </w:p>
          <w:p w:rsidR="00383C5F" w:rsidRPr="00431FDF" w:rsidRDefault="00383C5F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642C8E" w:rsidRPr="00431FDF" w:rsidRDefault="00642C8E" w:rsidP="0091518D">
            <w:pPr>
              <w:rPr>
                <w:rFonts w:cs="B Koodak"/>
                <w:rtl/>
              </w:rPr>
            </w:pPr>
          </w:p>
        </w:tc>
        <w:tc>
          <w:tcPr>
            <w:tcW w:w="1993" w:type="dxa"/>
            <w:tcBorders>
              <w:bottom w:val="single" w:sz="24" w:space="0" w:color="auto"/>
            </w:tcBorders>
          </w:tcPr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دانش خانواده</w:t>
            </w:r>
          </w:p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1974EB" w:rsidRPr="00431FDF" w:rsidRDefault="001974EB" w:rsidP="0091518D">
            <w:pPr>
              <w:jc w:val="center"/>
              <w:rPr>
                <w:rFonts w:cs="B Koodak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دانش خانواده</w:t>
            </w:r>
          </w:p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</w:p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دانش خانواده</w:t>
            </w:r>
          </w:p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</w:p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دانش خانواده</w:t>
            </w:r>
          </w:p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</w:p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دانش خانواده</w:t>
            </w:r>
          </w:p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</w:p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دانش خانواده</w:t>
            </w:r>
          </w:p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642C8E" w:rsidRPr="00431FDF" w:rsidRDefault="00E20B6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ایستایی2</w:t>
            </w:r>
          </w:p>
          <w:p w:rsidR="00E20B6A" w:rsidRPr="00431FDF" w:rsidRDefault="00E20B6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1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دانش خانواده</w:t>
            </w:r>
          </w:p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642C8E" w:rsidRPr="00431FDF" w:rsidRDefault="00642C8E" w:rsidP="0091518D">
            <w:pPr>
              <w:jc w:val="center"/>
              <w:rPr>
                <w:rFonts w:cs="B Koodak"/>
                <w:rtl/>
              </w:rPr>
            </w:pPr>
          </w:p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</w:tr>
      <w:tr w:rsidR="00AD6497" w:rsidRPr="00BA15F2" w:rsidTr="00F110BB">
        <w:trPr>
          <w:trHeight w:val="780"/>
        </w:trPr>
        <w:tc>
          <w:tcPr>
            <w:tcW w:w="10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472C5" w:rsidRPr="00BA15F2" w:rsidRDefault="007A3A40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سه شنبه</w:t>
            </w:r>
          </w:p>
          <w:p w:rsidR="00E472C5" w:rsidRPr="00BA15F2" w:rsidRDefault="007A3A40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25/3/95</w:t>
            </w:r>
          </w:p>
        </w:tc>
        <w:tc>
          <w:tcPr>
            <w:tcW w:w="211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D50DF2" w:rsidRPr="00431FDF" w:rsidRDefault="00D50DF2" w:rsidP="0091518D">
            <w:pPr>
              <w:jc w:val="center"/>
              <w:rPr>
                <w:rFonts w:cs="B Koodak"/>
                <w:rtl/>
              </w:rPr>
            </w:pPr>
          </w:p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993" w:type="dxa"/>
            <w:tcBorders>
              <w:top w:val="single" w:sz="24" w:space="0" w:color="auto"/>
            </w:tcBorders>
          </w:tcPr>
          <w:p w:rsidR="007B6702" w:rsidRPr="00431FDF" w:rsidRDefault="007B6702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مبانی مهندسی</w:t>
            </w:r>
          </w:p>
          <w:p w:rsidR="007B6702" w:rsidRPr="00431FDF" w:rsidRDefault="007B6702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7B6702" w:rsidRPr="00431FDF" w:rsidRDefault="007B6702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ریاضی عمومی</w:t>
            </w:r>
          </w:p>
          <w:p w:rsidR="00E472C5" w:rsidRPr="00431FDF" w:rsidRDefault="007B6702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25537A" w:rsidRPr="00431FDF" w:rsidRDefault="0025537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ریاضی عمومی</w:t>
            </w:r>
          </w:p>
          <w:p w:rsidR="0025537A" w:rsidRPr="00431FDF" w:rsidRDefault="0025537A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166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</w:tr>
      <w:tr w:rsidR="00AD6497" w:rsidRPr="00BA15F2" w:rsidTr="00F110BB">
        <w:trPr>
          <w:trHeight w:val="388"/>
        </w:trPr>
        <w:tc>
          <w:tcPr>
            <w:tcW w:w="10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E472C5" w:rsidRPr="00BA15F2" w:rsidRDefault="00E472C5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993" w:type="dxa"/>
            <w:tcBorders>
              <w:bottom w:val="single" w:sz="24" w:space="0" w:color="auto"/>
            </w:tcBorders>
          </w:tcPr>
          <w:p w:rsidR="00E472C5" w:rsidRPr="00431FDF" w:rsidRDefault="00022B4D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پایگاه داده</w:t>
            </w:r>
          </w:p>
          <w:p w:rsidR="00022B4D" w:rsidRPr="00431FDF" w:rsidRDefault="00022B4D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472C5" w:rsidRPr="00431FDF" w:rsidRDefault="00D10675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مدیریت در مراکز</w:t>
            </w:r>
          </w:p>
          <w:p w:rsidR="00D10675" w:rsidRPr="00431FDF" w:rsidRDefault="00D10675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D10675" w:rsidRPr="00431FDF" w:rsidRDefault="00D10675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سنجش و اندازه گیری</w:t>
            </w:r>
          </w:p>
          <w:p w:rsidR="00D10675" w:rsidRPr="00431FDF" w:rsidRDefault="00D10675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472C5" w:rsidRPr="00431FDF" w:rsidRDefault="001E5D2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تاریخ لباس 2</w:t>
            </w:r>
          </w:p>
          <w:p w:rsidR="001E5D2E" w:rsidRPr="00431FDF" w:rsidRDefault="001E5D2E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43053" w:rsidRPr="00431FDF" w:rsidRDefault="00143053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مقاومت</w:t>
            </w:r>
          </w:p>
          <w:p w:rsidR="00E472C5" w:rsidRPr="00431FDF" w:rsidRDefault="00143053" w:rsidP="0091518D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1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E472C5" w:rsidRPr="00431FDF" w:rsidRDefault="00E472C5" w:rsidP="0091518D">
            <w:pPr>
              <w:jc w:val="center"/>
              <w:rPr>
                <w:rFonts w:cs="B Koodak"/>
                <w:rtl/>
              </w:rPr>
            </w:pPr>
          </w:p>
        </w:tc>
      </w:tr>
      <w:tr w:rsidR="00AD6497" w:rsidRPr="00BA15F2" w:rsidTr="00F110BB">
        <w:trPr>
          <w:trHeight w:val="1407"/>
        </w:trPr>
        <w:tc>
          <w:tcPr>
            <w:tcW w:w="10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472C5" w:rsidRPr="00BA15F2" w:rsidRDefault="00032631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چهارشنبه</w:t>
            </w:r>
          </w:p>
          <w:p w:rsidR="00E472C5" w:rsidRPr="00BA15F2" w:rsidRDefault="00032631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26/3/95</w:t>
            </w:r>
          </w:p>
        </w:tc>
        <w:tc>
          <w:tcPr>
            <w:tcW w:w="211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E472C5" w:rsidRPr="00431FDF" w:rsidRDefault="0069521C" w:rsidP="00810C4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سرپرستی سازمان</w:t>
            </w:r>
          </w:p>
          <w:p w:rsidR="0069521C" w:rsidRPr="00431FDF" w:rsidRDefault="0069521C" w:rsidP="00810C40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993" w:type="dxa"/>
            <w:tcBorders>
              <w:top w:val="single" w:sz="24" w:space="0" w:color="auto"/>
            </w:tcBorders>
          </w:tcPr>
          <w:p w:rsidR="00AB4956" w:rsidRPr="00431FDF" w:rsidRDefault="00AB4956" w:rsidP="007B6702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E472C5" w:rsidRPr="00431FDF" w:rsidRDefault="00E472C5" w:rsidP="004756B5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E472C5" w:rsidRPr="00431FDF" w:rsidRDefault="00E472C5" w:rsidP="00E472C5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CF18D9" w:rsidRPr="00431FDF" w:rsidRDefault="00CF18D9" w:rsidP="00CF18D9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فیزیک نور</w:t>
            </w:r>
          </w:p>
          <w:p w:rsidR="00E472C5" w:rsidRPr="00431FDF" w:rsidRDefault="00CF18D9" w:rsidP="00E472C5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472C5" w:rsidRPr="00431FDF" w:rsidRDefault="00E472C5" w:rsidP="00E472C5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E472C5" w:rsidRPr="00431FDF" w:rsidRDefault="00E472C5" w:rsidP="009052C5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2166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E472C5" w:rsidRPr="00431FDF" w:rsidRDefault="00E472C5" w:rsidP="00E472C5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</w:tr>
      <w:tr w:rsidR="002E3E3F" w:rsidRPr="00BA15F2" w:rsidTr="00F110BB">
        <w:trPr>
          <w:trHeight w:val="138"/>
        </w:trPr>
        <w:tc>
          <w:tcPr>
            <w:tcW w:w="10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E472C5" w:rsidRPr="00BA15F2" w:rsidRDefault="00E472C5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211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D40BAC" w:rsidRPr="00431FDF" w:rsidRDefault="00D40BAC" w:rsidP="00D40BA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اخلاق اسلامی</w:t>
            </w:r>
          </w:p>
          <w:p w:rsidR="00D40BAC" w:rsidRPr="00431FDF" w:rsidRDefault="00D40BAC" w:rsidP="00D40BAC">
            <w:pPr>
              <w:jc w:val="center"/>
              <w:rPr>
                <w:rFonts w:cs="B Koodak"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4A5100" w:rsidRPr="00431FDF" w:rsidRDefault="004A5100" w:rsidP="003F792C">
            <w:pPr>
              <w:jc w:val="center"/>
              <w:rPr>
                <w:rFonts w:cs="B Koodak"/>
                <w:rtl/>
              </w:rPr>
            </w:pPr>
          </w:p>
          <w:p w:rsidR="00E472C5" w:rsidRPr="00431FDF" w:rsidRDefault="003F792C" w:rsidP="003F792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حسابداری دولتی</w:t>
            </w:r>
          </w:p>
          <w:p w:rsidR="003F792C" w:rsidRPr="00431FDF" w:rsidRDefault="003F792C" w:rsidP="003F792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993" w:type="dxa"/>
            <w:tcBorders>
              <w:bottom w:val="single" w:sz="24" w:space="0" w:color="auto"/>
            </w:tcBorders>
          </w:tcPr>
          <w:p w:rsidR="00D40BAC" w:rsidRPr="00431FDF" w:rsidRDefault="00D40BAC" w:rsidP="00D40BA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اخلاق اسلامی</w:t>
            </w:r>
          </w:p>
          <w:p w:rsidR="00D40BAC" w:rsidRPr="00431FDF" w:rsidRDefault="00D40BAC" w:rsidP="00D40BAC">
            <w:pPr>
              <w:spacing w:after="160" w:line="259" w:lineRule="auto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D854ED" w:rsidRPr="00431FDF" w:rsidRDefault="00D854ED" w:rsidP="00D40BAC">
            <w:pPr>
              <w:spacing w:after="160" w:line="259" w:lineRule="auto"/>
              <w:rPr>
                <w:rFonts w:cs="B Koodak"/>
                <w:rtl/>
              </w:rPr>
            </w:pPr>
          </w:p>
          <w:p w:rsidR="001C1206" w:rsidRPr="00431FDF" w:rsidRDefault="001C1206" w:rsidP="00E472C5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D40BAC" w:rsidRPr="00431FDF" w:rsidRDefault="00D40BAC" w:rsidP="00D40BA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اخلاق اسلامی</w:t>
            </w:r>
          </w:p>
          <w:p w:rsidR="00D10675" w:rsidRPr="00431FDF" w:rsidRDefault="00D40BAC" w:rsidP="00D40BAC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4A5100" w:rsidRPr="00431FDF" w:rsidRDefault="004A5100" w:rsidP="00D10675">
            <w:pPr>
              <w:jc w:val="center"/>
              <w:rPr>
                <w:rFonts w:cs="B Koodak"/>
                <w:rtl/>
              </w:rPr>
            </w:pPr>
          </w:p>
          <w:p w:rsidR="00E472C5" w:rsidRPr="00431FDF" w:rsidRDefault="00D10675" w:rsidP="00D10675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شروع خواندن</w:t>
            </w:r>
          </w:p>
          <w:p w:rsidR="00D10675" w:rsidRPr="00431FDF" w:rsidRDefault="00D10675" w:rsidP="00D10675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D40BAC" w:rsidRPr="00431FDF" w:rsidRDefault="00D40BAC" w:rsidP="00D40BA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اخلاق اسلامی</w:t>
            </w:r>
          </w:p>
          <w:p w:rsidR="00D40BAC" w:rsidRPr="00431FDF" w:rsidRDefault="00D40BAC" w:rsidP="00D40BAC">
            <w:pPr>
              <w:spacing w:after="160" w:line="259" w:lineRule="auto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472C5" w:rsidRPr="00431FDF" w:rsidRDefault="00E472C5" w:rsidP="00115D41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D40BAC" w:rsidRPr="00431FDF" w:rsidRDefault="00D40BAC" w:rsidP="00D40BA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اخلاق اسلامی</w:t>
            </w:r>
          </w:p>
          <w:p w:rsidR="00D40BAC" w:rsidRPr="00431FDF" w:rsidRDefault="00D40BAC" w:rsidP="00D63A6D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472C5" w:rsidRPr="00431FDF" w:rsidRDefault="00E472C5" w:rsidP="005A2B56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D40BAC" w:rsidRPr="00431FDF" w:rsidRDefault="00D40BAC" w:rsidP="00D40BA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اخلاق اسلامی</w:t>
            </w:r>
          </w:p>
          <w:p w:rsidR="00D40BAC" w:rsidRPr="00431FDF" w:rsidRDefault="00D40BAC" w:rsidP="00AD53B4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472C5" w:rsidRDefault="00AD53B4" w:rsidP="005A2B56">
            <w:pPr>
              <w:spacing w:after="160" w:line="259" w:lineRule="auto"/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اجزاء ماشین</w:t>
            </w:r>
          </w:p>
          <w:p w:rsidR="00AD53B4" w:rsidRPr="00431FDF" w:rsidRDefault="00AD53B4" w:rsidP="005A2B56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13-11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D40BAC" w:rsidRPr="00431FDF" w:rsidRDefault="00D40BAC" w:rsidP="00D40BA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اخلاق اسلامی</w:t>
            </w:r>
          </w:p>
          <w:p w:rsidR="00D40BAC" w:rsidRPr="00431FDF" w:rsidRDefault="00D40BAC" w:rsidP="00C6762B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472C5" w:rsidRPr="00431FDF" w:rsidRDefault="00E472C5" w:rsidP="009052C5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21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D40BAC" w:rsidRPr="00431FDF" w:rsidRDefault="00D40BAC" w:rsidP="00D40BA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اخلاق اسلامی</w:t>
            </w:r>
          </w:p>
          <w:p w:rsidR="00D40BAC" w:rsidRPr="00431FDF" w:rsidRDefault="00D40BAC" w:rsidP="00D40BAC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E472C5" w:rsidRPr="00431FDF" w:rsidRDefault="00E472C5" w:rsidP="009052C5">
            <w:pPr>
              <w:spacing w:after="160" w:line="259" w:lineRule="auto"/>
              <w:jc w:val="center"/>
              <w:rPr>
                <w:rFonts w:cs="B Koodak"/>
                <w:rtl/>
              </w:rPr>
            </w:pPr>
          </w:p>
        </w:tc>
      </w:tr>
      <w:tr w:rsidR="00F0043B" w:rsidRPr="00BA15F2" w:rsidTr="00F110BB">
        <w:trPr>
          <w:trHeight w:val="138"/>
        </w:trPr>
        <w:tc>
          <w:tcPr>
            <w:tcW w:w="10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F0043B" w:rsidRPr="00BA15F2" w:rsidRDefault="00F0043B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شنبه</w:t>
            </w:r>
          </w:p>
          <w:p w:rsidR="00F0043B" w:rsidRPr="00BA15F2" w:rsidRDefault="00FF19D0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  <w:r w:rsidRPr="00BA15F2">
              <w:rPr>
                <w:rFonts w:cs="B Koodak" w:hint="cs"/>
                <w:sz w:val="24"/>
                <w:szCs w:val="24"/>
                <w:rtl/>
              </w:rPr>
              <w:t>29/3/95</w:t>
            </w:r>
          </w:p>
        </w:tc>
        <w:tc>
          <w:tcPr>
            <w:tcW w:w="211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F0043B" w:rsidRPr="00431FDF" w:rsidRDefault="00B77479" w:rsidP="00AD6497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حقوق تجارت</w:t>
            </w:r>
          </w:p>
          <w:p w:rsidR="00B77479" w:rsidRPr="00431FDF" w:rsidRDefault="00B77479" w:rsidP="00AD6497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993" w:type="dxa"/>
            <w:tcBorders>
              <w:top w:val="single" w:sz="24" w:space="0" w:color="auto"/>
            </w:tcBorders>
          </w:tcPr>
          <w:p w:rsidR="00F0043B" w:rsidRPr="00431FDF" w:rsidRDefault="00324FF2" w:rsidP="00324FF2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زبان فنی</w:t>
            </w:r>
          </w:p>
          <w:p w:rsidR="00324FF2" w:rsidRPr="00431FDF" w:rsidRDefault="00324FF2" w:rsidP="00324FF2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F0043B" w:rsidRPr="00431FDF" w:rsidRDefault="00D10675" w:rsidP="00E472C5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 xml:space="preserve"> اصول بازیها</w:t>
            </w:r>
          </w:p>
          <w:p w:rsidR="00D10675" w:rsidRPr="00431FDF" w:rsidRDefault="00D10675" w:rsidP="00E472C5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10-8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F0043B" w:rsidRPr="00431FDF" w:rsidRDefault="00F0043B" w:rsidP="00E472C5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F0043B" w:rsidRPr="00431FDF" w:rsidRDefault="00F0043B" w:rsidP="00E472C5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F0043B" w:rsidRPr="00431FDF" w:rsidRDefault="00F0043B" w:rsidP="00E472C5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F0043B" w:rsidRPr="00431FDF" w:rsidRDefault="00F0043B" w:rsidP="00E472C5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2166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F0043B" w:rsidRPr="00431FDF" w:rsidRDefault="00F0043B" w:rsidP="00E472C5">
            <w:pPr>
              <w:jc w:val="center"/>
              <w:rPr>
                <w:rFonts w:cs="B Koodak"/>
                <w:rtl/>
              </w:rPr>
            </w:pPr>
          </w:p>
        </w:tc>
      </w:tr>
      <w:tr w:rsidR="002E3E3F" w:rsidRPr="00BA15F2" w:rsidTr="00F110BB">
        <w:trPr>
          <w:trHeight w:val="2312"/>
        </w:trPr>
        <w:tc>
          <w:tcPr>
            <w:tcW w:w="10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F0043B" w:rsidRPr="00BA15F2" w:rsidRDefault="00F0043B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11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B77479" w:rsidRPr="00431FDF" w:rsidRDefault="00B77479" w:rsidP="00B77479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ریاضی(2)</w:t>
            </w:r>
          </w:p>
          <w:p w:rsidR="00F0043B" w:rsidRPr="00431FDF" w:rsidRDefault="00B77479" w:rsidP="00B77479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86354A" w:rsidRPr="00431FDF" w:rsidRDefault="0086354A" w:rsidP="00B77479">
            <w:pPr>
              <w:jc w:val="center"/>
              <w:rPr>
                <w:rFonts w:cs="B Koodak"/>
                <w:rtl/>
              </w:rPr>
            </w:pPr>
          </w:p>
          <w:p w:rsidR="00B77479" w:rsidRPr="00431FDF" w:rsidRDefault="00B77479" w:rsidP="00B77479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بودجه</w:t>
            </w:r>
          </w:p>
          <w:p w:rsidR="00B77479" w:rsidRPr="00431FDF" w:rsidRDefault="00B77479" w:rsidP="00B77479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993" w:type="dxa"/>
            <w:tcBorders>
              <w:bottom w:val="single" w:sz="24" w:space="0" w:color="auto"/>
            </w:tcBorders>
          </w:tcPr>
          <w:p w:rsidR="00026539" w:rsidRPr="00431FDF" w:rsidRDefault="00026539" w:rsidP="00026539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مبانی الکترونیک</w:t>
            </w:r>
          </w:p>
          <w:p w:rsidR="00026539" w:rsidRPr="00431FDF" w:rsidRDefault="00026539" w:rsidP="00026539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  <w:p w:rsidR="00F0043B" w:rsidRPr="00431FDF" w:rsidRDefault="00F0043B" w:rsidP="00F0043B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F0043B" w:rsidRPr="00431FDF" w:rsidRDefault="00D10675" w:rsidP="00E472C5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آموزش مفاهیم 2</w:t>
            </w:r>
          </w:p>
          <w:p w:rsidR="00D10675" w:rsidRPr="00431FDF" w:rsidRDefault="00D10675" w:rsidP="00E472C5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F0043B" w:rsidRPr="00431FDF" w:rsidRDefault="00F0043B" w:rsidP="00E472C5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F0043B" w:rsidRPr="00431FDF" w:rsidRDefault="00F0043B" w:rsidP="00E472C5">
            <w:pPr>
              <w:jc w:val="center"/>
              <w:rPr>
                <w:rFonts w:cs="B Koodak"/>
                <w:rtl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607D61" w:rsidRPr="00431FDF" w:rsidRDefault="00607D61" w:rsidP="00607D61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ریاضی 1</w:t>
            </w:r>
          </w:p>
          <w:p w:rsidR="00F0043B" w:rsidRPr="00431FDF" w:rsidRDefault="00607D61" w:rsidP="00E472C5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972CDC" w:rsidRPr="00431FDF" w:rsidRDefault="00972CDC" w:rsidP="00972CDC">
            <w:pPr>
              <w:spacing w:after="160" w:line="259" w:lineRule="auto"/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معماری اسلامی</w:t>
            </w:r>
          </w:p>
          <w:p w:rsidR="00F0043B" w:rsidRPr="00431FDF" w:rsidRDefault="00972CDC" w:rsidP="00972CD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/>
              </w:rPr>
              <w:t>11-13</w:t>
            </w:r>
          </w:p>
          <w:p w:rsidR="0001441C" w:rsidRPr="00431FDF" w:rsidRDefault="0001441C" w:rsidP="0001441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ریاضی عمومی(1)</w:t>
            </w:r>
          </w:p>
          <w:p w:rsidR="00972CDC" w:rsidRPr="00431FDF" w:rsidRDefault="0001441C" w:rsidP="00972CDC">
            <w:pPr>
              <w:jc w:val="center"/>
              <w:rPr>
                <w:rFonts w:cs="B Koodak"/>
                <w:rtl/>
              </w:rPr>
            </w:pPr>
            <w:r w:rsidRPr="00431FDF">
              <w:rPr>
                <w:rFonts w:cs="B Koodak" w:hint="cs"/>
                <w:rtl/>
              </w:rPr>
              <w:t>13-11</w:t>
            </w:r>
          </w:p>
        </w:tc>
        <w:tc>
          <w:tcPr>
            <w:tcW w:w="21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F0043B" w:rsidRPr="00431FDF" w:rsidRDefault="00F0043B" w:rsidP="00E472C5">
            <w:pPr>
              <w:jc w:val="center"/>
              <w:rPr>
                <w:rFonts w:cs="B Koodak"/>
                <w:rtl/>
              </w:rPr>
            </w:pPr>
          </w:p>
        </w:tc>
      </w:tr>
    </w:tbl>
    <w:p w:rsidR="00EC1C2D" w:rsidRPr="00BA15F2" w:rsidRDefault="00EC1C2D" w:rsidP="00D10675">
      <w:pPr>
        <w:jc w:val="center"/>
        <w:rPr>
          <w:rFonts w:cs="B Koodak"/>
          <w:sz w:val="28"/>
          <w:szCs w:val="28"/>
        </w:rPr>
      </w:pPr>
    </w:p>
    <w:sectPr w:rsidR="00EC1C2D" w:rsidRPr="00BA15F2" w:rsidSect="00583D35">
      <w:pgSz w:w="16839" w:h="23814" w:code="8"/>
      <w:pgMar w:top="142" w:right="1440" w:bottom="142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75" w:rsidRDefault="00F50175" w:rsidP="001D6CD4">
      <w:pPr>
        <w:spacing w:after="0" w:line="240" w:lineRule="auto"/>
      </w:pPr>
      <w:r>
        <w:separator/>
      </w:r>
    </w:p>
  </w:endnote>
  <w:endnote w:type="continuationSeparator" w:id="1">
    <w:p w:rsidR="00F50175" w:rsidRDefault="00F50175" w:rsidP="001D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75" w:rsidRDefault="00F50175" w:rsidP="001D6CD4">
      <w:pPr>
        <w:spacing w:after="0" w:line="240" w:lineRule="auto"/>
      </w:pPr>
      <w:r>
        <w:separator/>
      </w:r>
    </w:p>
  </w:footnote>
  <w:footnote w:type="continuationSeparator" w:id="1">
    <w:p w:rsidR="00F50175" w:rsidRDefault="00F50175" w:rsidP="001D6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574058"/>
    <w:rsid w:val="0001441C"/>
    <w:rsid w:val="00022B4D"/>
    <w:rsid w:val="00026539"/>
    <w:rsid w:val="00030BC3"/>
    <w:rsid w:val="00031487"/>
    <w:rsid w:val="0003180B"/>
    <w:rsid w:val="00032631"/>
    <w:rsid w:val="000428C9"/>
    <w:rsid w:val="00052E47"/>
    <w:rsid w:val="000546A6"/>
    <w:rsid w:val="00060953"/>
    <w:rsid w:val="0006098D"/>
    <w:rsid w:val="00076159"/>
    <w:rsid w:val="00076949"/>
    <w:rsid w:val="00086A63"/>
    <w:rsid w:val="00090436"/>
    <w:rsid w:val="00094CC5"/>
    <w:rsid w:val="000A3196"/>
    <w:rsid w:val="000A7BB1"/>
    <w:rsid w:val="000D1C21"/>
    <w:rsid w:val="000D5582"/>
    <w:rsid w:val="000E7F7F"/>
    <w:rsid w:val="000F5F13"/>
    <w:rsid w:val="00112BB0"/>
    <w:rsid w:val="00115D41"/>
    <w:rsid w:val="001200AE"/>
    <w:rsid w:val="00120A50"/>
    <w:rsid w:val="00124A09"/>
    <w:rsid w:val="00133289"/>
    <w:rsid w:val="00143053"/>
    <w:rsid w:val="0015540E"/>
    <w:rsid w:val="00165D33"/>
    <w:rsid w:val="0019113A"/>
    <w:rsid w:val="00195C24"/>
    <w:rsid w:val="001974EB"/>
    <w:rsid w:val="001A1CE6"/>
    <w:rsid w:val="001A3CEA"/>
    <w:rsid w:val="001A5974"/>
    <w:rsid w:val="001B1C79"/>
    <w:rsid w:val="001C052F"/>
    <w:rsid w:val="001C0EA4"/>
    <w:rsid w:val="001C1206"/>
    <w:rsid w:val="001D0246"/>
    <w:rsid w:val="001D6CD4"/>
    <w:rsid w:val="001E1954"/>
    <w:rsid w:val="001E5D2E"/>
    <w:rsid w:val="001F0C7A"/>
    <w:rsid w:val="001F25C4"/>
    <w:rsid w:val="00202BCF"/>
    <w:rsid w:val="002213C7"/>
    <w:rsid w:val="00222964"/>
    <w:rsid w:val="002300F1"/>
    <w:rsid w:val="0025537A"/>
    <w:rsid w:val="00257E2D"/>
    <w:rsid w:val="002D4CAA"/>
    <w:rsid w:val="002D71CC"/>
    <w:rsid w:val="002E0431"/>
    <w:rsid w:val="002E3E3F"/>
    <w:rsid w:val="002E59A6"/>
    <w:rsid w:val="003012DA"/>
    <w:rsid w:val="0031024F"/>
    <w:rsid w:val="00313BEA"/>
    <w:rsid w:val="00324FF2"/>
    <w:rsid w:val="00344692"/>
    <w:rsid w:val="00362603"/>
    <w:rsid w:val="0036606E"/>
    <w:rsid w:val="00383C5F"/>
    <w:rsid w:val="00390682"/>
    <w:rsid w:val="0039286D"/>
    <w:rsid w:val="00394DBA"/>
    <w:rsid w:val="003B279A"/>
    <w:rsid w:val="003F0F4F"/>
    <w:rsid w:val="003F1C99"/>
    <w:rsid w:val="003F792C"/>
    <w:rsid w:val="00403AB8"/>
    <w:rsid w:val="004139B0"/>
    <w:rsid w:val="0042082D"/>
    <w:rsid w:val="00431FDF"/>
    <w:rsid w:val="0044198C"/>
    <w:rsid w:val="004756B5"/>
    <w:rsid w:val="00477E84"/>
    <w:rsid w:val="00486DD5"/>
    <w:rsid w:val="004A5100"/>
    <w:rsid w:val="004B36A0"/>
    <w:rsid w:val="004D194A"/>
    <w:rsid w:val="004E6881"/>
    <w:rsid w:val="005004E5"/>
    <w:rsid w:val="0050197C"/>
    <w:rsid w:val="005041A0"/>
    <w:rsid w:val="00513CC1"/>
    <w:rsid w:val="00515DFD"/>
    <w:rsid w:val="005331BF"/>
    <w:rsid w:val="00554831"/>
    <w:rsid w:val="00557271"/>
    <w:rsid w:val="00574058"/>
    <w:rsid w:val="00580BA9"/>
    <w:rsid w:val="00583D35"/>
    <w:rsid w:val="00590AD4"/>
    <w:rsid w:val="00596AFC"/>
    <w:rsid w:val="00597AAC"/>
    <w:rsid w:val="005A2379"/>
    <w:rsid w:val="005A2B56"/>
    <w:rsid w:val="005B16F9"/>
    <w:rsid w:val="005D3878"/>
    <w:rsid w:val="005D5C2E"/>
    <w:rsid w:val="0060066E"/>
    <w:rsid w:val="00607D61"/>
    <w:rsid w:val="00627BE6"/>
    <w:rsid w:val="00634FE7"/>
    <w:rsid w:val="00642C8E"/>
    <w:rsid w:val="006723BD"/>
    <w:rsid w:val="0069521C"/>
    <w:rsid w:val="006B4AF7"/>
    <w:rsid w:val="006D6079"/>
    <w:rsid w:val="006F48AA"/>
    <w:rsid w:val="00707A54"/>
    <w:rsid w:val="00715CCE"/>
    <w:rsid w:val="0072085A"/>
    <w:rsid w:val="00726EE8"/>
    <w:rsid w:val="007343FB"/>
    <w:rsid w:val="0075255E"/>
    <w:rsid w:val="00755815"/>
    <w:rsid w:val="00761B67"/>
    <w:rsid w:val="0076520D"/>
    <w:rsid w:val="00776D81"/>
    <w:rsid w:val="007936AC"/>
    <w:rsid w:val="007A3A40"/>
    <w:rsid w:val="007B1717"/>
    <w:rsid w:val="007B6702"/>
    <w:rsid w:val="007D2CF9"/>
    <w:rsid w:val="007D6DEA"/>
    <w:rsid w:val="007E1B4F"/>
    <w:rsid w:val="007E2EAF"/>
    <w:rsid w:val="007F050E"/>
    <w:rsid w:val="00810C40"/>
    <w:rsid w:val="008303B5"/>
    <w:rsid w:val="00830614"/>
    <w:rsid w:val="00854B2F"/>
    <w:rsid w:val="00856253"/>
    <w:rsid w:val="0086354A"/>
    <w:rsid w:val="00876D8F"/>
    <w:rsid w:val="00877AC2"/>
    <w:rsid w:val="008B06EB"/>
    <w:rsid w:val="008B64A2"/>
    <w:rsid w:val="008E3561"/>
    <w:rsid w:val="009052C5"/>
    <w:rsid w:val="0091362D"/>
    <w:rsid w:val="0091518D"/>
    <w:rsid w:val="009251B5"/>
    <w:rsid w:val="009308EC"/>
    <w:rsid w:val="00963348"/>
    <w:rsid w:val="00963EFE"/>
    <w:rsid w:val="00972CDC"/>
    <w:rsid w:val="009801C4"/>
    <w:rsid w:val="00993C1E"/>
    <w:rsid w:val="009C2621"/>
    <w:rsid w:val="009D570F"/>
    <w:rsid w:val="009D5F95"/>
    <w:rsid w:val="009D6461"/>
    <w:rsid w:val="00A00E9B"/>
    <w:rsid w:val="00A11E0F"/>
    <w:rsid w:val="00A141FC"/>
    <w:rsid w:val="00A23D3F"/>
    <w:rsid w:val="00A45BB8"/>
    <w:rsid w:val="00A5307D"/>
    <w:rsid w:val="00A61A7F"/>
    <w:rsid w:val="00A72A44"/>
    <w:rsid w:val="00A80457"/>
    <w:rsid w:val="00A815FF"/>
    <w:rsid w:val="00A82638"/>
    <w:rsid w:val="00AB4956"/>
    <w:rsid w:val="00AC6483"/>
    <w:rsid w:val="00AD53B4"/>
    <w:rsid w:val="00AD6497"/>
    <w:rsid w:val="00AD74AB"/>
    <w:rsid w:val="00AF68AE"/>
    <w:rsid w:val="00B02B4F"/>
    <w:rsid w:val="00B3208B"/>
    <w:rsid w:val="00B3759B"/>
    <w:rsid w:val="00B42682"/>
    <w:rsid w:val="00B56712"/>
    <w:rsid w:val="00B6040B"/>
    <w:rsid w:val="00B77479"/>
    <w:rsid w:val="00B826F2"/>
    <w:rsid w:val="00BA15F2"/>
    <w:rsid w:val="00BC0792"/>
    <w:rsid w:val="00BC302F"/>
    <w:rsid w:val="00BD43AD"/>
    <w:rsid w:val="00BD598D"/>
    <w:rsid w:val="00BE3A80"/>
    <w:rsid w:val="00BE784A"/>
    <w:rsid w:val="00BF0B07"/>
    <w:rsid w:val="00C370AD"/>
    <w:rsid w:val="00C37940"/>
    <w:rsid w:val="00C57BE7"/>
    <w:rsid w:val="00C66CC5"/>
    <w:rsid w:val="00C6762B"/>
    <w:rsid w:val="00C709FE"/>
    <w:rsid w:val="00C80153"/>
    <w:rsid w:val="00C93C7F"/>
    <w:rsid w:val="00C9744B"/>
    <w:rsid w:val="00CA0E46"/>
    <w:rsid w:val="00CB5095"/>
    <w:rsid w:val="00CC1708"/>
    <w:rsid w:val="00CC39C2"/>
    <w:rsid w:val="00CD2291"/>
    <w:rsid w:val="00CD2EF3"/>
    <w:rsid w:val="00CD6FB8"/>
    <w:rsid w:val="00CE050A"/>
    <w:rsid w:val="00CF18D9"/>
    <w:rsid w:val="00D01817"/>
    <w:rsid w:val="00D04840"/>
    <w:rsid w:val="00D10675"/>
    <w:rsid w:val="00D214FD"/>
    <w:rsid w:val="00D40BAC"/>
    <w:rsid w:val="00D50DF2"/>
    <w:rsid w:val="00D569BA"/>
    <w:rsid w:val="00D60C04"/>
    <w:rsid w:val="00D63A6D"/>
    <w:rsid w:val="00D72CB4"/>
    <w:rsid w:val="00D74F54"/>
    <w:rsid w:val="00D80C43"/>
    <w:rsid w:val="00D854ED"/>
    <w:rsid w:val="00D925D2"/>
    <w:rsid w:val="00D95465"/>
    <w:rsid w:val="00D9676B"/>
    <w:rsid w:val="00DA592F"/>
    <w:rsid w:val="00DA7259"/>
    <w:rsid w:val="00DB34BC"/>
    <w:rsid w:val="00E20B6A"/>
    <w:rsid w:val="00E35A0B"/>
    <w:rsid w:val="00E472C5"/>
    <w:rsid w:val="00E5349A"/>
    <w:rsid w:val="00E669DF"/>
    <w:rsid w:val="00E82A0D"/>
    <w:rsid w:val="00E866A5"/>
    <w:rsid w:val="00E97BE0"/>
    <w:rsid w:val="00EB26B3"/>
    <w:rsid w:val="00EB6539"/>
    <w:rsid w:val="00EC1C2D"/>
    <w:rsid w:val="00EC6077"/>
    <w:rsid w:val="00EC6737"/>
    <w:rsid w:val="00F0043B"/>
    <w:rsid w:val="00F00F76"/>
    <w:rsid w:val="00F110BB"/>
    <w:rsid w:val="00F11216"/>
    <w:rsid w:val="00F31DE1"/>
    <w:rsid w:val="00F4440D"/>
    <w:rsid w:val="00F44E75"/>
    <w:rsid w:val="00F47C33"/>
    <w:rsid w:val="00F50175"/>
    <w:rsid w:val="00F54184"/>
    <w:rsid w:val="00F60F1F"/>
    <w:rsid w:val="00F710C3"/>
    <w:rsid w:val="00F72625"/>
    <w:rsid w:val="00F75733"/>
    <w:rsid w:val="00FA0D5A"/>
    <w:rsid w:val="00FD3D2C"/>
    <w:rsid w:val="00FF19D0"/>
    <w:rsid w:val="00FF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6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76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CD4"/>
  </w:style>
  <w:style w:type="paragraph" w:styleId="Footer">
    <w:name w:val="footer"/>
    <w:basedOn w:val="Normal"/>
    <w:link w:val="FooterChar"/>
    <w:uiPriority w:val="99"/>
    <w:unhideWhenUsed/>
    <w:rsid w:val="001D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CD4"/>
  </w:style>
  <w:style w:type="character" w:customStyle="1" w:styleId="Heading1Char">
    <w:name w:val="Heading 1 Char"/>
    <w:basedOn w:val="DefaultParagraphFont"/>
    <w:link w:val="Heading1"/>
    <w:uiPriority w:val="9"/>
    <w:rsid w:val="00776D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8366-BB55-41D7-A412-966FCEF4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Anformatic</dc:creator>
  <cp:keywords/>
  <dc:description/>
  <cp:lastModifiedBy>b</cp:lastModifiedBy>
  <cp:revision>290</cp:revision>
  <cp:lastPrinted>2016-05-23T03:13:00Z</cp:lastPrinted>
  <dcterms:created xsi:type="dcterms:W3CDTF">2015-11-25T08:49:00Z</dcterms:created>
  <dcterms:modified xsi:type="dcterms:W3CDTF">2016-05-23T04:29:00Z</dcterms:modified>
</cp:coreProperties>
</file>